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A86B" w14:textId="77777777" w:rsidR="00D46A44" w:rsidRDefault="00D46A44" w:rsidP="00D46A44">
      <w:pPr>
        <w:pStyle w:val="SupplementaryMaterialHead"/>
      </w:pPr>
      <w:r>
        <w:t xml:space="preserve">Supplementary Material </w:t>
      </w:r>
    </w:p>
    <w:p w14:paraId="7084C1A6" w14:textId="77777777" w:rsidR="00767ED4" w:rsidRDefault="00D46A44" w:rsidP="00D46A44">
      <w:pPr>
        <w:pStyle w:val="SupplementaryMaterialHead"/>
        <w:rPr>
          <w:b w:val="0"/>
        </w:rPr>
      </w:pPr>
      <w:r>
        <w:rPr>
          <w:b w:val="0"/>
        </w:rPr>
        <w:t>Appendix</w:t>
      </w:r>
    </w:p>
    <w:p w14:paraId="3005E0A9" w14:textId="21EA1CF4" w:rsidR="00767ED4" w:rsidRPr="000A31ED" w:rsidRDefault="00767ED4" w:rsidP="00D46A44">
      <w:pPr>
        <w:pStyle w:val="SupplementaryMaterialHead"/>
        <w:rPr>
          <w:b w:val="0"/>
        </w:rPr>
      </w:pPr>
      <w:r>
        <w:rPr>
          <w:b w:val="0"/>
        </w:rPr>
        <w:t>Article Number, Year of Publication, PH Domain, IT Used, and the Informatics Concepts in Each Reviewed Article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293"/>
        <w:gridCol w:w="1341"/>
        <w:gridCol w:w="2387"/>
        <w:gridCol w:w="1231"/>
        <w:gridCol w:w="1517"/>
      </w:tblGrid>
      <w:tr w:rsidR="00602A83" w:rsidRPr="00316F5D" w14:paraId="578416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7D6" w14:textId="73281C51" w:rsidR="00767ED4" w:rsidRPr="00316F5D" w:rsidRDefault="00602A83" w:rsidP="004C009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Article</w:t>
            </w:r>
            <w:r w:rsidR="00767ED4"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1C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Year of Publication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0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Article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EE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PH Domain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1E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IT Discussed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4C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Informatics Concept</w:t>
            </w:r>
          </w:p>
        </w:tc>
      </w:tr>
      <w:tr w:rsidR="004C0094" w:rsidRPr="00316F5D" w14:paraId="7FD79A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9492" w14:textId="0E74E97B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66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99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3D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37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EC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CC59035" w14:textId="77777777" w:rsidTr="004C0094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00D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C5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CB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DB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2C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F7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B0840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2462" w14:textId="18AAFA20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A9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D5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5C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67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12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73DAB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90D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5D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DA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4C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69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29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A33B1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0F7C" w14:textId="2960B53F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C6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C1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6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3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31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8082E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4FD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95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34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DD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3F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C8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7EB76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7C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11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30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D1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7B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1E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22DFA3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7D2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C8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E1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73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D8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31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D34C6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EE0F" w14:textId="2CB6084C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A1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5C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33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D9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E8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D3942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635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2B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3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00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B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23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11B5E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74A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7D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10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D6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AD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8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28850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D8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F1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CC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3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9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5B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EC043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D1AF" w14:textId="02A08086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9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3B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25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BF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6E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5781A8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9A8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DD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FB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B0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3F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08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E5AA66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D00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99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09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FF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AD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FF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9F9BA1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404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46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CE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04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9E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06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0A014F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8BE1" w14:textId="6080CB9A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0A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BA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D8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ED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F2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E9F319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39AB" w14:textId="206C5E44" w:rsidR="00767ED4" w:rsidRPr="00316F5D" w:rsidRDefault="00602A83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1F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7E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50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6D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31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1031A2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E1E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FF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84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73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D2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AA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89DFD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2B0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66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0E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C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8E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2B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09AEF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FE7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27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14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30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6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F3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DD8B45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D4B3" w14:textId="0902E3C6" w:rsidR="00767ED4" w:rsidRPr="00316F5D" w:rsidRDefault="008D639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BA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B5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16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DA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63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DC1A6E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420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01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01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56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C2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C8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BE32E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069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9F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DD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73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B1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CB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C059A5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1D7B" w14:textId="53625D61" w:rsidR="00767ED4" w:rsidRPr="00316F5D" w:rsidRDefault="008D639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ED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83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9E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9E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75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E83775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F7B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A6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5A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6E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11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EF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545F5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1E4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0D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CA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43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59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16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ED8641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E110" w14:textId="7DCCB61E" w:rsidR="00767ED4" w:rsidRPr="00316F5D" w:rsidRDefault="008D639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D1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6F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7A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4C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23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9F9613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8AA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4E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23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FD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F6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57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56BE2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9BB4" w14:textId="392B598A" w:rsidR="00767ED4" w:rsidRPr="00316F5D" w:rsidRDefault="008D639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13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7C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53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E7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F0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82CC38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3BA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33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30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6D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8C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3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14A11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31D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D5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F1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04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72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D1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AAB7D1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027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77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81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35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93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81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B1767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E29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DC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0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2B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80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C2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107076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B1A9" w14:textId="3C729F42" w:rsidR="00767ED4" w:rsidRPr="00316F5D" w:rsidRDefault="008D639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9F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41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BE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F2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FE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3D634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C45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9B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18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24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B0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F9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E0E1CD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A15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34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B2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DD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DB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2A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D3DE8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56D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93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2D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84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8D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CA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FF2E7C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32BB" w14:textId="4FFB71C4" w:rsidR="00767ED4" w:rsidRPr="00316F5D" w:rsidRDefault="005406C5" w:rsidP="00540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EE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71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D7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D2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8C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B1FDE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5318" w14:textId="1C6C515D" w:rsidR="00767ED4" w:rsidRPr="00316F5D" w:rsidRDefault="00767ED4" w:rsidP="005406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BA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BB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47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7C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8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572420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BB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70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10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E7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E1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62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EC5D9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41D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7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D3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00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97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42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E2AB6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71DC" w14:textId="7A8BD2F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F6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27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76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50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AC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D0405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071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2A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21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3D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F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C3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4EF8F0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F42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50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AC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A0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89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A6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0259C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7724" w14:textId="25AECCE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83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DC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23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83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B4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D9BC56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333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52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D2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46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E8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A7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D9DE0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A5A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02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45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20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77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C3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B361C8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E334" w14:textId="369CAFE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40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E7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C3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4B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B2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FE7197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640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39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9B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ED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C1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74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669EA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E9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31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F8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4F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11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8A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7685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D34F" w14:textId="3DB3D88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72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4C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5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99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A3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B6A98D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F5A1" w14:textId="1D6D382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D1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DF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4E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1F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4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B6C8C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3EB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6E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1A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28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2A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C5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00536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59F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7C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36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FA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8C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38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602A83" w:rsidRPr="00316F5D" w14:paraId="228A21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206" w14:textId="43784E8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6C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04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83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A6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68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9B3A77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1A2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A0F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B49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D9A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8D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19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B79B6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5E4C" w14:textId="67A764F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55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1D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1E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DD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1D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376C4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611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D8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8B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4A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51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8F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94A0D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C97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0A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52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0A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3B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73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F9BA04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F12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0F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79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78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8B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87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C8E96D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3D9A" w14:textId="20371D1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2D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07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C0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52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9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AFF56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408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11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A7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6E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BE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BE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3EDB46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68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66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3F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57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DA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52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DAB51A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EA2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5F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34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5D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7A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AC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17F9C1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31FD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BD97001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069A56E" w14:textId="57FC782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34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D7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BB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B3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A2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03383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DC4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14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71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21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64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D1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1B1FE0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88E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FC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24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F5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D2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22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CB9EF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8272" w14:textId="1492316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22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9F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1D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CF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AD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E764B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E93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C3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6A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8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DD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D3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BE9F0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C6E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C1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F6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F6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40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0B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03534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A587" w14:textId="4DA1173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E5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D8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EA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41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C3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EEA1C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387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EB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87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B9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37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3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092F943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E3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F5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5C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A4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0D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C9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E7145C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3F54" w14:textId="0302278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2D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7D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AF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49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EB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5239BD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152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1B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EB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6F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88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CB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EA81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60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7D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2C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42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3D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Telephone-landline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58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C9EE3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1FC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FE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5B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77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6C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5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A27D13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1311" w14:textId="402C878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57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31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F3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2A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11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60764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CB9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9C6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BF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8D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9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B5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0861EC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D67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1F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03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5D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2B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F4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34C7E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6B9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BC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C2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D2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93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12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B00934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BE69" w14:textId="5811163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98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8B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25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8C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74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07762E6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3BB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D0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34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83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33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57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059A8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040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08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06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CF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A7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DD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195B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72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2A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3F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9A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AF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20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975608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122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C5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46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7B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44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F9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8D9531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5264" w14:textId="17E0580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B2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E3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91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15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CD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43BE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01F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BA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E8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29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49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76A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1A4275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67B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0E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41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11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A9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1C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C6CE81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2976" w14:textId="6A5CD5D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88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FC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E7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D3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FA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6DD9BC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CBA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34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E9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06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F6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53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49C891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50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BF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65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A5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1F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DE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F2D92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07C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73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D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AC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21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B5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BDD2C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067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ED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0A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1C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21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FC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0CEEB4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7B88" w14:textId="2196A6F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11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00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4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DB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68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0BCF8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ACD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3D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E0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9E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F5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C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96E257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B0E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86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99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A9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FC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26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1C7CB3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3814" w14:textId="4A08AEC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20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C6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B1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9D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8B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2CBB6F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A28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A2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8A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D0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F6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A0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2E237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1E4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7F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25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E2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BE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FB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3782C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ACC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C4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FE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F5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55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A2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EDFF77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855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31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55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AE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49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87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52EEE5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94AA" w14:textId="1E1B316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E2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7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E1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77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E6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24047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916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55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89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8D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F7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AB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E90ED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29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7D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D3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B5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1A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23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3988DE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02D0" w14:textId="46C8C8A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C9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F2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E3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1B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E6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F22759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3D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80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6F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0D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18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EB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EEF62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93C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E6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43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31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38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3C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939C6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FAE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78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57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47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9C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76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5904A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0DC8" w14:textId="0CFF9DB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5D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08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CC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3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48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7CD746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427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F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33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D3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A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18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6E644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033C" w14:textId="28E6EB3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E5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C4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9E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BB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0C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009D3D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E90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E8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58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C0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AC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F0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4E3AAE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5584" w14:textId="2A67EBA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79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7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2B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47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14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22780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A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16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67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7C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0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7E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D617B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A41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FA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21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55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E4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34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239C7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006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F9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E4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46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91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B3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73485F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D51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7A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5F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6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75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51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A2421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5460" w14:textId="7241787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E1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66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A5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13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DB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8A742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933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AB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9D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A4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B8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B4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87A72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562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FA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7C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14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62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D5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70D73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3B0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E0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B1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01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39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3A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02588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E165" w14:textId="3BD19DC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CB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A9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A8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5B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E1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46ACC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8B2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74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F1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F8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E2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C4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D98C4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88E1" w14:textId="369E408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EF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A6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1B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CF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5B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3B81A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3C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D8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4B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88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F1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10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9780E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EB9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18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0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1F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91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FA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D6590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862D" w14:textId="4515BE4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36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AC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A5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A0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17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F263D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02A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92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CC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2A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FA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E4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A085B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C54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7C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AA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E1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C9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9C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49960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E93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9F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82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B8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B7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2A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8B0363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7B52" w14:textId="1A88D67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C3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F6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FE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C7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E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B7DB8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5437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853B4C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B1C1BC5" w14:textId="21DAFA7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14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C9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21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DE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E0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BBBE3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95F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91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9A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2E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42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53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26531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B37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E9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C3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E9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4F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1E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50F9F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29AA" w14:textId="46C9AC5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D30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04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57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99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2B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4EFD78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2FC3" w14:textId="22C5E8C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04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EF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1E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63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0ACE01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91D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B9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9E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3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E3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7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36815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7B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9F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48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E5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37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C7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D8E807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B908" w14:textId="3748739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2A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B6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79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BC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FC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E6ECA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52F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79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ED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48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F4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F0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05AD2E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260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87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78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82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78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1A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25E2C3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3CEA" w14:textId="71BE63F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86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88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1C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F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4C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ABC18D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9FD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9F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3C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39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1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D2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3D102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C3A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A5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07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AC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B4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4E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AEB2C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3488" w14:textId="3A766AA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0E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E1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6C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C3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C3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333681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83A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37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9D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06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17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C2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73D9058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4A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30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55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6D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FF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A7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080A41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6FCE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D0DEB01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FD77C20" w14:textId="24A5650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B0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55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31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38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D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C542C5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350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5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BF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1D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F6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4C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8FF87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332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B9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2F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9B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0F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4B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877176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75E8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DF6E19A" w14:textId="57F3D72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AD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CE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DC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2F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1A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B66061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22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6A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58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80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CF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42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3FB96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725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F5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5E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4E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85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67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12CA27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D2D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D0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15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63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1D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95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1886E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1860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86082F8" w14:textId="2E4B5E4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D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90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13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A3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B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B0F21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24D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30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BB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3D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D9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5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5987E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81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47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23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0E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4D7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43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16579BF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6777" w14:textId="69AFA50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04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BC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1D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02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56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28583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B0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44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2E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FB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F3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28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3887AA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A4A6" w14:textId="693B58A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26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F7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D2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3F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CB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08485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684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5A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2C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B9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E3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D6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E55B5F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6ED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BB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AB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0A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37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D5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CFBEF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9C3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D6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A0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29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C1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D4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238D66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986A" w14:textId="44F4049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E7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42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60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F6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E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E0BB05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DA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0D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73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F6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35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01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8ECE23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13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65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C8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CF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C5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ED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1569B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5B4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AF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72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84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B4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D3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09854F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9C1D" w14:textId="6B25F80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AF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0B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54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65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1B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6FCA2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BFC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E6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E8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CD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5F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3E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0F4802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DF67" w14:textId="28ADDE0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4B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12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AB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12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14594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BEF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35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56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F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AF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0D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98505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74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CE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17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1A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C6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D8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78316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4F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C5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98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8A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C8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83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C1F15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D8FA" w14:textId="4189458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CE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62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F3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03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93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32DB3D5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2D4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AB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41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01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37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4B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CA3ED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EED6" w14:textId="4A3929C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5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36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20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8D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A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1B2084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58D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AE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78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63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45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6D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7B70E5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C44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00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24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16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CC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01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16F35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B29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16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24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34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47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35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657A86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90A8" w14:textId="6B5B771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5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1D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B5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91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49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4994F5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F0C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EF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B4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61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0B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E6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FB03BD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E50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97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59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5B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B5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7B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AF396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122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8E497BC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6F40039" w14:textId="227E79F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33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D4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93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9E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0B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C38F4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3F2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9E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E9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AD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18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E3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950E3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18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EB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3F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DD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3C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F5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5525C7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3FD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03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1A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D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A7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07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B3C6B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06AC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2C9D4EA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3B32238" w14:textId="74EA4EE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8D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C8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1B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3E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1C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194A29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3DD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84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62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88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85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CA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B21A2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F23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EC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F2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48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9F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AA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260677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790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B6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D6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23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44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B6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A13082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AD2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C460DCC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76E2B74" w14:textId="5ABC396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D8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5C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F5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FF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00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8105C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E14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B5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50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9E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2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DD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671F26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125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B9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FC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E6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BC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25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C4DEF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45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77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CE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8C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F0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29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55326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781E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4E24353" w14:textId="70B9132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A5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9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1F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3D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F8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B8E14C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FAD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7C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3E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06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A8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29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B142D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165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18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05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AD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6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E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4285AC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9D2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F3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5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96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417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F7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E6914E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307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C5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A2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0B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53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0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8B678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3170" w14:textId="1721937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81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A0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20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A2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CA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B908F8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FA9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77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EB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E8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98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09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CDEFA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2D4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9A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FE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48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79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A3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FA414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8185" w14:textId="02EFB45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A0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A9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B2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D8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A6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81824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36C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C6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95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14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FE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33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7CEC2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25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5F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46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CF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C5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A9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776B6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195A" w14:textId="5FC815A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54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40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7C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EE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94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06A4353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D27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83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A9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C9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E4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BC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91B48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DEC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DA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E8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32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387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B4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2B422F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7107" w14:textId="167B15B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1F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5C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8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D3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96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34A2F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872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8A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64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71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E8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BB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8612A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7402" w14:textId="3CE57F3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57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F8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E1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8B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62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E8ABD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7AD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A3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F9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67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25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A4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B478F9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1D7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0B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29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AE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6A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6D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BFDC3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7F6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32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BB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2B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1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8A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D9F68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EAE9" w14:textId="0BFB0F1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AF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5C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4C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78D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59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69664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D3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51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C1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3D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DC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A8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6B7DB5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A5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F8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C9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39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F4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6B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056E0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7001" w14:textId="7710FF5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9B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0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B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84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0B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CDBF48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92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91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CF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FE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9D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A9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AE4F5C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998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FD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AA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73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84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D7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123DF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BC1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83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EC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50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EB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F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625E9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D99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9B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88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17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21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60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193A9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3A1A" w14:textId="7BDC949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BC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93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C6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41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A9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982FF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1D6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16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6F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D1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C5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1F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5CDEA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0DA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4C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66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7D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FB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75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E0B69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07C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31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CE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92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A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44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765A77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BF9A" w14:textId="2E22793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3B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65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BA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7E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E3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046341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90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58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07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E0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0C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31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5F6CC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E273" w14:textId="183DFB4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2C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58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8E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30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0D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22534C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3B3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CF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BB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04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91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8C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115E5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BBB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2E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8D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F2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A29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E1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4DA993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76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CB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62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FF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EC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8D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078EC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D58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C5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46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4E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61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20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65E6021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1020" w14:textId="2B3E594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53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61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53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24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30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0178C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EBA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EB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E6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82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AA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E4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FBB5BB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FEB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15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4A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37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5C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68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ABAABF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F6EA" w14:textId="7E0AE60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1F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C5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B7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B8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F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1C598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263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50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3C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E6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55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44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E2C8E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3A2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41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DA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47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82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54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0FBDA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8A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2E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00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EB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E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83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3FA5F1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3C8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6D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1D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4B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AB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B7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C25239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BF77" w14:textId="0824C61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DD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48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8C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E9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9C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34E10F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2A8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11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2B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6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37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86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BA57B1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F56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2F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4B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21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8B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80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6904169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0DDB" w14:textId="47D311F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3E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AF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36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B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4E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CE8CFF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685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72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8E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5A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0F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70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54DA2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C0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0C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3D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46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73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Landline telephone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6F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9C4EBB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E13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47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42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9E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3E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ED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B70CB6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4748" w14:textId="6FFD76E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8E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C7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57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74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3A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6E4DC1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50A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60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55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98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28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F3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094252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93E8" w14:textId="2E96B3F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09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C0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46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59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70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4432F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A16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1B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51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E0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5A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0D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AC648D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76C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8D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BF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DB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BD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9F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A146A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CA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0B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9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FE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C8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61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06E50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CAFE" w14:textId="6F35D22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1B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9A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07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1B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98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47FD1D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A25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F4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D6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F0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39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79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BEFE7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41D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22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5E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86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68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0B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89BAA9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53C" w14:textId="02A6D11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F1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38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93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3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09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206F1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04A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51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9C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A8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DD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6B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4931B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F1C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F2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78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1B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BB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69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5B381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75D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13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DB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2B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A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EE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4B3B02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0499" w14:textId="70E08A1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4B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D4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A1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2F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A0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69524C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B6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94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90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CD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E3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05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3FC771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2A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4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79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E7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CC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E0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C8BDA9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7EC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AF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43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0D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46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59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B81AD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3C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82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15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EF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D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4E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308DD8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7EAC" w14:textId="23CD084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75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B6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3D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7A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21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CA4B47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94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94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17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20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31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D8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E3E216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477D" w14:textId="6E1CBF6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6A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F7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7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58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BB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02B14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E3A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73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7D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44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2C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A2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9D205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CB7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58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FF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E4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46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99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2926D2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1210" w14:textId="5749606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AA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F3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83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9F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E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33528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E97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EE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F8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79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47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E6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CD2BC8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1B1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05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B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89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105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10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588FE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E49C" w14:textId="6EE58DF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EC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A4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4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2F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7D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C3928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342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B6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BE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73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4B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FA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B66E5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8D2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1F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7C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B2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2B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33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5805D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F787" w14:textId="0C5AC31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9E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F8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CB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74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E-mail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05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60DF37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EEF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37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43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1A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2D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5D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D528A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D8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35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7C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DA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3B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95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CDA87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B7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8F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3B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4A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78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53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48CC7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791B" w14:textId="0AF2A45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F8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30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93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4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C0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CC955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7F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D4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CE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F4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19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92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C8A6A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06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49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88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79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9E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6A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4244F2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B806" w14:textId="48D28D5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95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2C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6E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A6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B6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CBA103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AC8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F3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5B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D6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6A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D7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0A0E96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D6E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4B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24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D0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F9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5B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13796F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BD10" w14:textId="269CABA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C6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FA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22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53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55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7079B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6A9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CD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66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0F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E5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9C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C7139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D77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6E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2B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F1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09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18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DC20A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E000" w14:textId="7F707C0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3F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D4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5F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14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7E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8AE794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AA7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A1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76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54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90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8C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4BF7E6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08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FA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F7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88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C4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68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4439B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0A0A" w14:textId="308817C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17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71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62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24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0B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9A17C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051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43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51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C1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F9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C0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C244FA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03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C0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0A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43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15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DE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C3C328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4727" w14:textId="02E57D2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97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D9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E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C4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AA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5D1048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146D" w14:textId="0DE99BE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85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A2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E7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3C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FF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95A22E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32D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2C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5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18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AEB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85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002DE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BF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76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59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48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B9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90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0C4D9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11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C4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DD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F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05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3D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A95A9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9407" w14:textId="1B8AEC4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B7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2C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7A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43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E7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11AF8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46DF" w14:textId="4F2CEF4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B1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E8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21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A7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41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34EFEB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F10F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3DC78BB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2AE1D60" w14:textId="724CEEC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AA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9E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EA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B6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48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AEE24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CE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25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80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AC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B6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DB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11B7A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CFC3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EA056C4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D00713C" w14:textId="40D2417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D3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D0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AE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4C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E5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1734D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E8CC" w14:textId="3EA5079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8C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92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13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1A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16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C5DA0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436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5E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66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00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6B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41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2CCAA0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07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FE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98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59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8F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85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602A83" w:rsidRPr="00316F5D" w14:paraId="57EEE0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8E4" w14:textId="513603E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2B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EF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9A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C7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6F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55B22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4068" w14:textId="4BF8597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85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80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47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E8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86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06B04A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0E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71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C0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41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A6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C6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0BC24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16AA" w14:textId="59DC10C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35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48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B2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CD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4C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A4D3A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5BD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CE36016" w14:textId="298F4E9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0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1F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FE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94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A0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E98965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A4D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A9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C7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AF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86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FF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A3149A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F37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61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01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49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B9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38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A87F9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BEA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7D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0F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13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F1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5D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CD1367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535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3B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4E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0A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F6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B3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BBB50D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F0D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22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8E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A8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64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42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1D1FBE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078F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C197F27" w14:textId="5695F1A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1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4D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1B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42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11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F8C58B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B0E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66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D0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47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0F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F9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A052E8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1007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634C857" w14:textId="4607F12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73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EF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98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D3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08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D92374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74E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4C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3C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9E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7F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96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84A0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C9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9F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02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B5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68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AB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44389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9781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E1219DA" w14:textId="5D6625F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74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5D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F9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E1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68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85C6A0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168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8D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00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B7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90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A4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22FAEF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2EAC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C5D2CEC" w14:textId="54E0E38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16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D3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99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A5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17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16DEC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C4B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A1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A6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70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65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D8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6943A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245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6F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32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E1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F6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74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36322E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8A4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CD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4C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CE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05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FF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D4819C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AC6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D3F1D49" w14:textId="2268AB5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4E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49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1A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F0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E6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4E082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5B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DD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23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0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2F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54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51BE2D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FA0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6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B0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5F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19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54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73CFD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75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EF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C1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F9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5F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1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1A38BA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97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66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DF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C3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CF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44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D0F73D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912B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A30BB57" w14:textId="7A674D9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CB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3D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3D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14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EC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66E8FD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257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23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E4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32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9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73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DFCBDE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30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5E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3F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0A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2E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9F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0F9AB4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11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64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18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BA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50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8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806C5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9C82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52BAA17" w14:textId="1E36A0E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07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F1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8E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BF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9D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D1ACA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FCE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A0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4C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77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F96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3D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4DB8BA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735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72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6F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5C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6D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66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5B2B76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29F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8C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C4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A8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11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DA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5054F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794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8B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52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E5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60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D0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ADB17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FD19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7C5BFB4" w14:textId="3AEB040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16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7D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4E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8C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7D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E8B52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52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45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0F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C1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6C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40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5CD354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AD9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0F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C0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7D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DA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73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D847B1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EF88" w14:textId="2C7C93B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03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8A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9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CF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07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2B69D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110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F9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0F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5E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50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48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91B82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A70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8F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6A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CC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29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C5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9BB09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34D4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F5EC81B" w14:textId="72E2B5E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64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1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10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50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8E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32180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28F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89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E6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26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1C7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9D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84391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ACEB" w14:textId="17F4304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D95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94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F6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03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2D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04DF61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C334" w14:textId="76AD323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60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15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9B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4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2C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469FF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A0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11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02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D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AE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1E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8A89A0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C6F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81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D0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91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4E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3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5F44B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1B9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3F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6F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86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5A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A3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602A83" w:rsidRPr="00316F5D" w14:paraId="49499B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50A" w14:textId="598B08D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B2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8C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E8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25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35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F96E9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104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25F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4FD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E68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80F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7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602A83" w:rsidRPr="00316F5D" w14:paraId="4F7936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B8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26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C2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37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C9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8A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B6672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135F" w14:textId="149ADC7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1B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6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70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60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13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44F9ED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E49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E4D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96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F6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72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65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C8E87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A94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BB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6F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32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7A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87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899C3E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C9A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21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5C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9C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1E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D7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3B86BD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9D22" w14:textId="7A1FF15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F2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26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73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F5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8E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61585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CF0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99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58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37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96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43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3AEC2A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D5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43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99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69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10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8B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5A2517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C38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E3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1D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47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50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76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FDF00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5A1C" w14:textId="19B3010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C5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3E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89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C7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B7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F7AA1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584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49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A5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77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40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E-mail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2A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32286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49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49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D2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B4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2E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D0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04D89A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444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69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E5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A0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EA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66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04AEE9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B38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5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D3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9D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0D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86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2A83" w:rsidRPr="00316F5D" w14:paraId="076EA0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379" w14:textId="172F8EC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07C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0C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D1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EB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1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4AB93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B15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B0A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99D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7B4E" w14:textId="77777777" w:rsidR="00767ED4" w:rsidRPr="00316F5D" w:rsidRDefault="00767ED4" w:rsidP="004C009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ascii="Calibri" w:eastAsia="Times New Roman" w:hAnsi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48C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2A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19700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158D" w14:textId="7770C49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64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23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90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01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14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E282DC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930D" w14:textId="15FC303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08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82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CF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18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FA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6E3100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134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02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DB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1B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EE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C6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380B32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C0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CA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17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C2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A1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CA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2AD283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CFB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4C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9E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56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10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4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9A45CC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A446" w14:textId="24A786A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CB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DE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B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C95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99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B61BE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D01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84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13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66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0B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E3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2EC69C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F46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5B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10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6E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58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2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E3CAAA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65C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D6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61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BD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9B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03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D9D484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CCA9" w14:textId="74AD314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58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7A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1F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FB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20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591783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3A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82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B3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05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A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87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DF849D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D1A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FC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734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D1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EE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08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598FB0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7A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6A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F0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B6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E3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25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854B4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8CAB" w14:textId="1C60909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54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32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9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85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CB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AE9F0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8A0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F5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8A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77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2B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86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EC258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952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EF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9A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08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8B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37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31C4A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0D73" w14:textId="4AA1A69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E0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D5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B0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A9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5E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4B4C11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21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35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06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6B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7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F7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4A2E0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725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25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85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92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FF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1B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D906FC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C676" w14:textId="64A5C22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98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75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1A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80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32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828E98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8CA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52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CF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7B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1B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9D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F66389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16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64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D7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98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58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B4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99066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66DF" w14:textId="6FAE138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62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2B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9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5F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71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8E6E97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4EA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76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82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33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DE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C3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BFAA2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0F17" w14:textId="63BEE1B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C5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27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3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58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2F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BF789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614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C7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6D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18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0F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40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FEBA3E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975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9A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31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81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77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65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CAFAE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D07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79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BB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AB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F1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C7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3F206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1A5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7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2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18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54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24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27D56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AA91" w14:textId="212582A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64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9F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74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01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A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334D9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97C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D8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08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C7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10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C7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46C977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48E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34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20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B6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E8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C0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4982A1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C530" w14:textId="31E4D20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0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9A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2D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0B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40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9F18D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4C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F7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5A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0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B4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FC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C6402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9A0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5A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38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74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75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6F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228D9D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ED2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63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B5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A6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10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53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A8F2F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21D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FD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A8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0D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78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E7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03E5F0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BAD2" w14:textId="66673E9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BF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96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00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35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F7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B9781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546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CA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D3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21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16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98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4F41F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158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7D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57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9D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D6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F5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60461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87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5F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8F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F1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B8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60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E5BEA6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B67F" w14:textId="7E3B408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FF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2C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F7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69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76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933D4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A61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91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B6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84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F0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CA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40FCBF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778D" w14:textId="292D33D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0D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7C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8D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6A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B2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D9DA4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BB6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EF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AB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62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24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F6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85786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41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67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54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24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FA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87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65DCFD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115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53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63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D4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03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8D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B50A21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0D9F" w14:textId="792F4CD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42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B1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E9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6C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94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09103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E3C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96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F3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AB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EF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8C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32E745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466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70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50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BC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66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56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DCE7E6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CC48" w14:textId="677EB45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BE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45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ED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4B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53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A9DD9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B10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31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0B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51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07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52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A9ABAE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37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5B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0A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A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A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D3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F6FCA5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3F2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AC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5C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5C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2A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CD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7E30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76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5D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7B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41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86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33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F59D2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946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CF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C0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C2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8A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17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6D4C60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C345" w14:textId="0A2021C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19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01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4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D3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03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B4E8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52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F3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FC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4E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21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E6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059EF4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E1E1" w14:textId="70BE1DA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58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43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C4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00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6B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6B3859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09B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29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24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33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4A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1D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D459D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38C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5A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C2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E8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76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BD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8BE3C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32CD" w14:textId="328310F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C5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2A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FF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32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13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02B95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7F6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EC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53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C6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8F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E2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3AF82F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7F4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A3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8D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85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985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9E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BDDF3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73CF" w14:textId="691D440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8E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07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6B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EA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B8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24339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AE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C8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C4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4A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8A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53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B31538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2E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CB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5A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0E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3D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4A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0FFE56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364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AE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C9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FC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B3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CE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26AFF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B3D9" w14:textId="58281C1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5E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F6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95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F3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8B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1FDDB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E68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3F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95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BD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FC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7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F3CB8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82B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37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DF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C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7C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29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52D22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A9C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E2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81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C6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7D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A8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8B6A7C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21F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D3CB568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F9AA419" w14:textId="0AA16D5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1B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0A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9C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EB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B5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7615C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E868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ED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80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4A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FC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FC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14CC2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B12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83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3C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F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3E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E6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DD64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BCB2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A7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3F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1E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AB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10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C90E80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B0F3" w14:textId="1C7DA99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2C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81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15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09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A3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9B4A24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007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DC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62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38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4D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D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29DF5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DDD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EB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C7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9C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C5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03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DF76F3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752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18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19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74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B7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73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5B0EE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CB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A7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CD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27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B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54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2D266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D12A" w14:textId="11DE871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15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B4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4F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18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0B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037D0C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649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D3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05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F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97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FF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7FBD4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14C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99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C3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44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3C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D9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DD5ED3F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6A95" w14:textId="4E66F6C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BF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53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41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C5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FE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0100AC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6F1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A2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F2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88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96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20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46565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F58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DF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EF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A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84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F6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5024D4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BA8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E6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A9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48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F6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8E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50A69D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0FC2" w14:textId="0B8FDB7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48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60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F6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41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EA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02F8C4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2B0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82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32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C8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EC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92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638E32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5E0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06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AE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BB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57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12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128702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C3C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92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67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36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6D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9D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192C8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D85E" w14:textId="1320E02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45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21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31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AF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E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136192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4A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F4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5D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73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03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79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5D1A9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C2E4" w14:textId="1BC529D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50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92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AF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5E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2C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9F109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142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A4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69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E7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CC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1C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602A83" w:rsidRPr="00316F5D" w14:paraId="320B39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601" w14:textId="1B629F0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65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402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92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D5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5D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C1CB7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BB1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D6C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326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860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428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52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EA081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942B" w14:textId="01DB99F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11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4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CD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CE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CD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AE753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464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EB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712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249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F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23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502D32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715D" w14:textId="78B11AE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CC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FB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B1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E0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F7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3E04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A86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44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F9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FA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48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21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A11BD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3F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6D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0B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1C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92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EB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2BECD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1D72" w14:textId="5A6F255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7F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BB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98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DF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31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0E944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E4A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91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EC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53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F4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9F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56D234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014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AD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83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47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35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C3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20939B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7A63" w14:textId="0B2A94F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24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92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7F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1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F8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B9E220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C1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44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D6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58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E6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F3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F55DE5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33BF" w14:textId="1741039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1D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F0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F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AC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30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EE251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346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1E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27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64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86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48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F1A57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F6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90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91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42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9F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9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867D3B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8A4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41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1E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A4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AD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94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D2F1E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421C" w14:textId="103985B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FB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44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0E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B6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90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0BD10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CA0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EC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0E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C4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B1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70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804337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A5B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E0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72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65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51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2F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F5073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D30C" w14:textId="514AFC5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33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DB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B2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2F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C4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98D09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4CC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88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C3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F2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11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2D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6A01D2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C16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D9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76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A1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D7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B9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9D80B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45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01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F2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ED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4E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1A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5B3E30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6BE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22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A2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65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F5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54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777459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8578" w14:textId="6FDDE9F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25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84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3A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10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3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3772C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764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6C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4F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0A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79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4E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70FD2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CEA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96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87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69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7F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E3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1493B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0F5A" w14:textId="6A87652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D5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0A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81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DC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D5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61FA7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E1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C2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05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FB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56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53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A6F8C5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8AC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CC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69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4F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71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E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44933F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402D" w14:textId="18ECD2A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AB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A7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45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AC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54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FD4B3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61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C6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78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04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D1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5E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3DF2E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8C1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7B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0D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7E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55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42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DF14D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9408" w14:textId="4F62AFB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EF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0C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45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23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73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A54AB9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066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8D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0A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85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3B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90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B8B736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FB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EB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5D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93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12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B9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55E987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D70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8E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6A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46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10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D8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6AD17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EDD1" w14:textId="268FE8F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239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7E2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014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C9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08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602A83" w:rsidRPr="00316F5D" w14:paraId="0821AB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25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38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5B4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88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BB8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3B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C75B8E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AB40" w14:textId="56012B2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62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E7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7D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6B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66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556654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F0C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E1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4D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9E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66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F7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B1799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9D1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CF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76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7F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9C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55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200AF2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A75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EA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9E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8C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E96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32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3E43D8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5B6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A8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E2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D1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FE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54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2F785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BCC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2E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C4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30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67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2D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38DD6A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FDBF" w14:textId="1DE51B1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69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F0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9D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DA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0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99A7CC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8EE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A7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8D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35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5C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A3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69C8DE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67E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52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9D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5F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F8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86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AE5BD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73CC" w14:textId="26C43B0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23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40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BF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88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5E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69AF3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D22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2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CC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5D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8A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E-mail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F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57D4B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B46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43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AB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85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C1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0E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407A0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C12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6F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D6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85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23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DC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B7964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7A5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64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7C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D5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7A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38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389571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D350" w14:textId="264B6FD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6B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F8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5D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76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65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AFF784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DD8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45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3C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E0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FA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F4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79E6A5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BB13" w14:textId="52AD3E7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9B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71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F7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94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6F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EDAB1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3F4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53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6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4A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1C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84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93F56B5" w14:textId="77777777" w:rsidTr="004C0094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8B1A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C8444F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9561CAF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6EABDA7" w14:textId="1FB9D4F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96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BA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1E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3F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9F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53B198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29B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CB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E5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1C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36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B3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FB9FC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AE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01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6E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0A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CE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38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9D1AC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723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D15E565" w14:textId="1D1E5D1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40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0A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D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83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17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F17FC7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79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4C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A1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5D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62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41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E609C8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69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49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10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35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0B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F1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22338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7E73" w14:textId="397C3B1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E8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57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3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28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77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2B7D2A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BF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CE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DA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52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98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17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7D69EF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970C" w14:textId="68762C1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8D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DE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11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AA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6F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876364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6F7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7E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A8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7E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EF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09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773725B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9E62" w14:textId="67D0737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E5D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A44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</w:t>
            </w:r>
            <w:proofErr w:type="spellStart"/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Commentarys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7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16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71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602A83" w:rsidRPr="00316F5D" w14:paraId="4C3967E2" w14:textId="77777777" w:rsidTr="004C009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0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21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6A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D1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F7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AB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8617068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1A79" w14:textId="416E32B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77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2B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CB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BB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C1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D24B8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F5B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10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8A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F0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D1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E6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BB1B38F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3E70" w14:textId="14CBA8B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067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AF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D5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F1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ED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602A83" w:rsidRPr="00316F5D" w14:paraId="64C2D8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73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B15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53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2A8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94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A9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C5B31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29F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0F1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C27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735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C2F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C4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7429B24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96FC" w14:textId="19B1C50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19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FA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8F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56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F1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89D1F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379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87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5F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2C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73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99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7286A4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D8F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0E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D4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60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2B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33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013196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80B4" w14:textId="5B63AE9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56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2A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12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0C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DA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A250F3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DFF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9B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49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F1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1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25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984294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F3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B6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8C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E7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A8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BE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656DBB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0E0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64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99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03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33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2B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97608E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A4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0A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E9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FD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1B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7A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53E25BF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1FF2" w14:textId="71152D4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7B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EF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2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D9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C2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F0265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C4FD" w14:textId="6153698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E5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B2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69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BF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60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39E79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A35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8C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0E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0D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6F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5F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44892F4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4C7D" w14:textId="1F56805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34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6F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F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9B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F6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8A9D9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5E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0A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08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DE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10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6E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E95BA0B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F8C3" w14:textId="19F392A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31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5B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18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F2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82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CDAC46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208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77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9E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2C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DC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D9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C4B78A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12E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7C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A7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E2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EB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23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2CAC97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4FDE" w14:textId="1C712E3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C4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8F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D3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58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4A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00F8141" w14:textId="77777777" w:rsidTr="004C009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F3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74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2E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A6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54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9E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2D8751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5BE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82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F3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5F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1C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3B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C435696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B7F5" w14:textId="390CDB8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27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1F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1F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31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A2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2E4618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72C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6E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0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99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CA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D2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BFE109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08C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9A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FC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9F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FE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A6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22CCBB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5E00" w14:textId="71CE3F5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D8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F0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0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49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36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037608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63EC" w14:textId="0083C4E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43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4B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91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83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25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AEDD56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EEC5" w14:textId="17A1F45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C4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25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68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D8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3F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1FB2A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BC7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1E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BC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2E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47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50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E852D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D5BD" w14:textId="1BAE860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70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42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4D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CC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68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C69A0B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C3AE" w14:textId="7F6EEFF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98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E3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C1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32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E5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8CAC7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A03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FF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C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F3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59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2C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5F9A9D5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0F05" w14:textId="441D25F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06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24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41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4B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9D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A20084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389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5F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55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5F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25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30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88A041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5D63" w14:textId="54EEB91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97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73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51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EB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44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3CEA8C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342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A1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48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81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F8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3A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CA178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15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1F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01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C2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34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24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8589536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C70F" w14:textId="7CCBCC5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86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C2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EF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7D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51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147048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2A21" w14:textId="4FED652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3B6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01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49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06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75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602A83" w:rsidRPr="00316F5D" w14:paraId="0074CA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32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BF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E9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C5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BC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74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86263D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D46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5C8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F9A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292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1A0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2F2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D6ADB4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7723" w14:textId="0511068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39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4D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CD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D6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5D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8F5454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1AF9" w14:textId="57AE22C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A1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57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D0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78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6C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2B71B2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F748" w14:textId="652B039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33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B9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51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39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32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6FD3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A5D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3B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EA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EC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55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A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CD350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0A04" w14:textId="116C27F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2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D8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EB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42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EFB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64174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A8A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01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AF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21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47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EB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EA06C7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6B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01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17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43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21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F8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29DD9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D1C9" w14:textId="0325565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08B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9E7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C9C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47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AD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92459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42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05B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5BC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9A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11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94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59A8F5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4CC0" w14:textId="57B61D5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36F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A9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2C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F0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8D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7C114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D43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68F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ADA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15B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02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5D5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231C5B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AF1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E42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C41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076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20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566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A8B25CC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EEB2" w14:textId="4BC0774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0E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4B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B7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8E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3C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A1CFE4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014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49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0B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36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C5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71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D744C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B3F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2A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4D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23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D5F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4A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6205B8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5AF9" w14:textId="54ED207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B8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5E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64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09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A6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F5865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02C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DF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BF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05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AF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A0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D6091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4CEF" w14:textId="3A15E1A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42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FF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DB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C2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34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5C743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971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54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A6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4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74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0C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E691A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8068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FFBFDA3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870FD23" w14:textId="5D922A1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0F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9E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E3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4F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4B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C487D7B" w14:textId="77777777" w:rsidTr="004C0094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C35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A6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01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37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F2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E7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827CCB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89F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77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76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F8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F4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B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D3B5E1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5B9C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3E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FF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B3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A3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EC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5560850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EFA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5B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72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2F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7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F5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88DF7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E97C" w14:textId="529C6D4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28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99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7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19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BF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5F513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417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0E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A9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A0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D2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52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359BB7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D7D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1A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6A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99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86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43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5D6DA7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6EB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7E1FBA9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479D690" w14:textId="0D493A8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48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D4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9A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F9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F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CC143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B8D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CC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B2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62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43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E8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216C0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03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ED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89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93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D7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E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30932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A37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1568434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DE7F292" w14:textId="68CD7B9D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92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1C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42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5B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F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AD1E5A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2DB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60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4A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09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7F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3F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5B953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31C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3C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08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F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24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13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9714A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7ED7" w14:textId="0593C6F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C3C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F3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F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3C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AB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244EC6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D554" w14:textId="0B8F387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DD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4C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99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20C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0C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01D805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D44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C1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47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86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A0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49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9EA4F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A4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CD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3E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5C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DA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EB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62ABFD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6552" w14:textId="2046D22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DC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49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23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AF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0F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7F19D1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42F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C9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BF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18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57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93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23C99D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C94E" w14:textId="1E8B4EA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82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19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0B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4C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99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5FA4C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58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0A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B2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4B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9B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79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301C57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ECF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F9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E2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8A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AE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7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25C1D8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3D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EF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FD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88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E0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F4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99DA8C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6667" w14:textId="2499148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72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E1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6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53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F5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136DE5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E85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AD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DE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92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10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A6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BD14E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E3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D0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D1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8E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9C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11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C86E2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8F5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5E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34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C9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56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05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FF8E3F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7186" w14:textId="6FB4239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F7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75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B6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C2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6A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21866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A03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BA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7D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93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7E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A1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D7FB6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B06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64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40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12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E0E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8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6CA28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D882" w14:textId="067978F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A4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9C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BF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57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45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239663A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6B5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E6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A9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14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0D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E2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11E61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7ED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A1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AE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39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FF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17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FB97CB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65A5" w14:textId="7FF0467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68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21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DC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E3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45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87015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AC2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6A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AC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A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35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9F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45433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7323" w14:textId="13A9971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D8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27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82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F7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EB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2D532E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2F85" w14:textId="4D54776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E4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0E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ED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7D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B0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7CE75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833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4F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0A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ED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38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2D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6F761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1DBE" w14:textId="2F2FF10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D7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E6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EE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B2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16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719DE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C7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8F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C7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BC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B3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DF4934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54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23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6B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03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4D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C2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F81CD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32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BFA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A8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5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F2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C6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01FA22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1F00" w14:textId="3360D81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3E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FB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3B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1E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40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86807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CE71" w14:textId="50D3AB0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81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75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E6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D6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1B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D3A99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376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63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BA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17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09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B5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C772F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22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3C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3F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47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27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1D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711180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914F" w14:textId="5F521EC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46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91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68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CF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DF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976635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5A6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02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11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F0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D3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49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7D710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3182" w14:textId="1C93BFF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42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DF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9B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16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99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3D291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D5DF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0AC792A" w14:textId="2BEC055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21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F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5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59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6F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6B607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F38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E1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72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98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31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BA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A2554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E29D" w14:textId="545A9A3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75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7E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72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B3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BB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602A83" w:rsidRPr="00316F5D" w14:paraId="5AF6D9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D8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08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785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AE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A7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F3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95333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8F29" w14:textId="2676C94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E3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E3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35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8E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D2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0B10AC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C6E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62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75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6D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39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62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5F24E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CC9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65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37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28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DD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6C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8E761B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0A22" w14:textId="6513D07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A65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8E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2D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39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99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AE968A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F66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EBD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8A5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13A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9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30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EE45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8AC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286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5E1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899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917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2E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30C11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22A5" w14:textId="13CB0F9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F01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FF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B9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D6C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FB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206D4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059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576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E2F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F21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710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22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CDB63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8D6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C2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68B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630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191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C3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D5E775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D01F" w14:textId="4260142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FA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0D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EB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40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F3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908DE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F8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0F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B6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E5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9B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C3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0992CC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7C6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56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EF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CA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93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2D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116A8E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0496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B49DD17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F575556" w14:textId="1E452C5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A0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98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E4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A1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C8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A5F38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0E2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4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03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56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46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7D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B4F1E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3E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CB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A6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70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89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34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2A83" w:rsidRPr="00316F5D" w14:paraId="286E8C7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556D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6054184D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65509F7C" w14:textId="3669935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33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60C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30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82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3048E01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315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158B1FE2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40FDA32" w14:textId="2356038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7A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D4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D9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7C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E9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FC0A9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72A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55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62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71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FB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BA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EC1AE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57B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DE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9D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28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34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98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58A4D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664B" w14:textId="4EE3B94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0C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39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95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E1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F4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1E2A93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02DB" w14:textId="0C931DD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45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22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AC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C0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95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77E2F7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0C04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F81CD90" w14:textId="299B0BE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E4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19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F1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F0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6D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D1ED7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457E" w14:textId="529E246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DB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9B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03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6EA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F8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B1E2D5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825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FF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EA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5B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C2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87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CE45C7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5A38" w14:textId="0061A13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05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C7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5F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2F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6F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602A83" w:rsidRPr="00316F5D" w14:paraId="178EFB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97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90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58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90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E5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3B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386F5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CD5C" w14:textId="2C02B80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27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F5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C4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3E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7B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309D4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510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70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55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ED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8C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6F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427863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C98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D0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23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1E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55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6E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1BD037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5468" w14:textId="59998C8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04D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0E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3A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AE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FB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0D42AA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E9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36C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AFB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9C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Environmental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BF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114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79A904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5D82" w14:textId="652D3D5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07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8B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8C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8C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A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98D9414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D8C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DE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3C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7D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B7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3D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5FF45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AF3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87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EF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36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E5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E4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D4300A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B461" w14:textId="3EC6979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D8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1E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EC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F1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D8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Information sharing </w:t>
            </w:r>
          </w:p>
        </w:tc>
      </w:tr>
      <w:tr w:rsidR="004C0094" w:rsidRPr="00316F5D" w14:paraId="1C2CA5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CA2B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37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8D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96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41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0E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6FD6C5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AF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05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23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D1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8D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B2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EFE9D6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507B" w14:textId="2A351F6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3B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50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69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A30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BE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Information sharing </w:t>
            </w:r>
          </w:p>
        </w:tc>
      </w:tr>
      <w:tr w:rsidR="004C0094" w:rsidRPr="00316F5D" w14:paraId="5CA488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17F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4A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72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2D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2B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4A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1CC1F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E2E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14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9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35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81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E3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B835D1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E186" w14:textId="51F77DD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CB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38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E5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C9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9A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9C54C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1E1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DB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E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78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0B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C4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Information sharing </w:t>
            </w:r>
          </w:p>
        </w:tc>
      </w:tr>
      <w:tr w:rsidR="004C0094" w:rsidRPr="00316F5D" w14:paraId="6573F2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4743" w14:textId="1EFBCAA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BA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95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FE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C7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EA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986280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5BF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CB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AE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94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64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CD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9358F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E10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71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6E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49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05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BC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FEC7A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0017" w14:textId="1726F56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45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D7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4D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86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70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AC7854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CB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17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C7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BB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C1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09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295AD1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C263" w14:textId="5137A09F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3D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93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3E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61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3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70AC5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E5F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D4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F3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36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E3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8F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3D71D6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F1EF" w14:textId="1E7E63C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3A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C0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F6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F8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53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FDABE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A38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0A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46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33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C5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44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90D77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2CA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1F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4B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4D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CD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E3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63482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8DA3" w14:textId="7F50077E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54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15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EF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46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6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4C331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8C5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D4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AC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DF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BF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7E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ABAF40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57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09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F1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E9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27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0F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232CB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C3B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A0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C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2A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4C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D9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6465659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D3D2" w14:textId="76EDF06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06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61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CC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E6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16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32D17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A87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26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F9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C7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56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27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342B40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AE2D" w14:textId="3353F62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DC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81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D0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08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6E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DD3EE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C7A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8B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E7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12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17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C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6E127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AC9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ED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B1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A7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B9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65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CEE11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6C13" w14:textId="0EBEE10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F4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D7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A4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93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65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F8BE1A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3C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5A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F5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4D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89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96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8FF09E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F938" w14:textId="3D6A12D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B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5B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C1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3F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F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B45B01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C1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E8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F8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A7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2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BF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A1D4D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6002" w14:textId="7508FB0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1E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51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83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6D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7C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EBB0B4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D9B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A0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9E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A2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24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06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C21F2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D919" w14:textId="3A43339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44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6F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D4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62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D1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324478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59B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D9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D9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7B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F6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A6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1325C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82BE" w14:textId="13D8906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B3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09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9E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B6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A4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EF1BA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EC7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3B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B0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5F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0C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07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2AA429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0A2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B3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5D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2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62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6E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A4492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390D" w14:textId="7F7AB83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89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55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31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288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AC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6F7F895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FF3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D1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35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5C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EE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B4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756080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151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F3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9D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45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DF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4C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D22DA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1980" w14:textId="7C0D59D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4F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6D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8A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5D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15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975C37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BD13" w14:textId="648DFCB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54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26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AA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81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D7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B2D44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CE0C" w14:textId="2C914A2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6F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3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77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CF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69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7DD21B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7F7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7A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2C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F9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6C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E5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D9B45F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869A" w14:textId="4262E2C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BE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64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F2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BC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31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7974A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961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61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26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F4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43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6D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A6C97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5877" w14:textId="260F5E3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CE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EC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FB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E2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BA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E70396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8C3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70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7A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D5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7E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B4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D8EDD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D7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58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E8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35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59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6E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B8FF2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F5F9" w14:textId="7ABA541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1E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EA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29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4D2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E5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160165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E8B8" w14:textId="7715D7C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B3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31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D2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18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73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ECB979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5B2C" w14:textId="46689F9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8B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7D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47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A5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0B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8BFE3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638E" w14:textId="41DF35B7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27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C5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ED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6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5C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E85297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19C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E9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A0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B8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4F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29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CC9FD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98B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A6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E2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F5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E4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2F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91733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60A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58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E7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49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D8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CA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10B8ED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4516" w14:textId="024EF1A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32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02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9F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79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BD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2B529B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D133" w14:textId="6B0860D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4D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39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46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54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51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75B7E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DB3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E4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ED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3B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55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E4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83EB9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D247" w14:textId="11A4003B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E6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0D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6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56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8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86BE3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277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38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53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11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D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49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482801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36ED" w14:textId="13AFEDE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13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EE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3F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46B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8C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EF4882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99C4" w14:textId="21E9C3E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E2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69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70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F2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D3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57FC5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3A8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3E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5B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CA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22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F9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6ED3C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4B7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1F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1E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F4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E2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BC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00A54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BA7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77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3D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98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8E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40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16C570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E2E6" w14:textId="396DDBD5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53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9D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01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4A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7D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66E7B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CA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B9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CD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93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CA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9D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1F55A5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7F5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81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3F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72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B9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DF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3E804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47ED" w14:textId="32FD42C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54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79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A1F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52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CA31E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3CF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D2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17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9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3E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FA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48D84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9B28" w14:textId="6C2EF0D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0B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28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35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8E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C3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5255D0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57F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7F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25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A0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5D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DE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F24D3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CC2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08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D5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0B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A5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B2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8871F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2F08" w14:textId="3989B95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20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32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73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94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FE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71D98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D64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FA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B8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FC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CF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9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DBA44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B799" w14:textId="0F0D973A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24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AE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A2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D7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D6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BBCFCE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07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76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32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97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5E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E7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8D8F8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7039" w14:textId="20F9FA23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19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47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DF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5A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9D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8AE27F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63D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6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42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03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9B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C6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16799B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B8A0" w14:textId="16F128B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84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B8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2E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65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3E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18137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32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8D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F4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6B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18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20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3FB391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F076" w14:textId="4E6B2B4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96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C4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69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03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FB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84AAEC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3BA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EE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6E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34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05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82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16372E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6182" w14:textId="41A7343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A8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61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8E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9D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33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64802A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0F5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0C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8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7B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57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Telephone-landline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8C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4C579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901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8A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F3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BF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24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18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CD522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5F67" w14:textId="40C80B7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E7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62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63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32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2A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7BE43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52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D2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DC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24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67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3C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001E4F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48C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FB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E4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F9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E5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0D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ED9B2B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F1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6B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21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EA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C1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26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4CEC4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7CEF" w14:textId="1D7C8594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92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A7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FA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60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7A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701CB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D1B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AA7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53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31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F2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B9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33D0D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475F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747E1B9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AF6DF6F" w14:textId="1A2A001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92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7E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5C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2C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3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B3007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530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21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17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EB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05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51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AEADF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E69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3D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84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D6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71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03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8C249D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6EFD" w14:textId="45591DE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EF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AF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01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37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F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2178AD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C7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B9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9D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AD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C9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ED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1D8C1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B35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40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2E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E8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4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10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1A6974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4C10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2BBC22C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3826F88" w14:textId="4B92AB52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9F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3A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5D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2A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4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240DF9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40D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B3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3A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B1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5C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80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7BF8BF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E91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0E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64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B2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1A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8F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16A00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61F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15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AD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12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8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88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BA5FAE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15DE" w14:textId="60619D5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E4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F0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64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CF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D7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8424FB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5AA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E5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C7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85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C9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8E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93570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B6D4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A18A5C7" w14:textId="77777777" w:rsidR="005406C5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2F9516F" w14:textId="485C1D8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F8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4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98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12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A1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1A81E3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744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88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E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F9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5C0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13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4CB5BC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55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74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87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55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BE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8A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C9189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77AC" w14:textId="29DF7CD8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F8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3E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DB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4E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60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849A7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BC4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F4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39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48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15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AB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CE1CC0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018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8D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C6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B6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5B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56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AD038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F14D" w14:textId="0E7F3A10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D8D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56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D3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2E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62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602A83" w:rsidRPr="00316F5D" w14:paraId="6D4A76A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B2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71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7E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21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E5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B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FCEDE9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AB79" w14:textId="4499DBF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33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EA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5A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C5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40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BF1C9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19C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F0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6F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9A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C6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96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FD8A65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B9DE" w14:textId="45E43779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68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10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8C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FD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0B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311B29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A6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18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4C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F9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AB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BD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8C06A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DD6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ED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68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12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D2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19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EBFAED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BC24" w14:textId="74284566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5E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57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A9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62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12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493052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EDF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C2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51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F4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B2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70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D216EE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9FD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63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23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F8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F6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54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B767E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99F8" w14:textId="10BCA7FC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70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DF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31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A3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13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6FC47A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55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C5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42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63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8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9B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924E56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8B3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83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E9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1D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9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8F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7F3870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3B36" w14:textId="00AD5861" w:rsidR="00767ED4" w:rsidRPr="00316F5D" w:rsidRDefault="005406C5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6E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02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2F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7B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C4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500EF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605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08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A0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F9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13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69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1C8EE4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E73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BA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E0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79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A6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B1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7F884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BA6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68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D1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97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8BB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29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B38D8A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E17B" w14:textId="6C17954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33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08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4C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46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61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D6555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968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33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1E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69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C8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CF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4598D9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227B" w14:textId="60AF6AC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9A2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CE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C2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018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E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31DE6F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95FB" w14:textId="7F31217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7EC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3B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F2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4F6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52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C316B8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D765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85E0326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D3236D1" w14:textId="7AE4F4D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EC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99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96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6E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65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8DAD7E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0A5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29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96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06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0F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11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683DAD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73A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DD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F4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20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5F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C9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D6D8D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A3F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F7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6F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52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7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E3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F4325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5D7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FC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B1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44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F6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D2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E4207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E3C5" w14:textId="4ABBEC6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D4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68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EB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86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52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D4DB1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F46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4B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05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01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C9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B0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41314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9EA9" w14:textId="1ABB483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B5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9C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BF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FA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1C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CDEF1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0BF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2C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CD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0C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B7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23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DE988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0ED1" w14:textId="2709FAB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1B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4F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97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1D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2B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5D9A1B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E63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43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2A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29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52B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3A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71513E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CF0E" w14:textId="010C6AD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18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7FE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C7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0B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66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4C5E2E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4755" w14:textId="50D224D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78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F9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64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CC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8B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17A0B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85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C5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9F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33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E9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49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0BD55C5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3FB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99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17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3F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C6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A7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3281180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33AB" w14:textId="4F448DC1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FD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95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7B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B6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87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9B2214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22E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BC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96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95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9A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D7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1341D9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382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BD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8B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4C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6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A2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DE60EC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13E7" w14:textId="38FD830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5DA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EC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F8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F28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DA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1BE70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47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5E3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1B4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4E9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712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13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4AE89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EC8D" w14:textId="0BABAEA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AA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A8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04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FD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B4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74B558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8F0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53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3C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A7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20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3B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DEA013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1F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E8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70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C9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BB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DF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FE3E2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B3A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FB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F5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E8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56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8E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1E416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96C3" w14:textId="79E4C3E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99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A4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E5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D8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C0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7CFFC5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9C6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80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E0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54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E8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29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AF32E9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6A59" w14:textId="4557658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C2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16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EA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C7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B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9CCED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16C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81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78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5D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44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3F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E2EF0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D110" w14:textId="4D5E1E1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18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F6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B3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DD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DA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CD6EF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EBC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0C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A6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D6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A6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38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54151A8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4158" w14:textId="0F2752E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BD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9D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14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3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AD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7C01AA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77B2" w14:textId="372D32C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9D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42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B1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88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32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302F1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ACD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BA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27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3C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8F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00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F49A0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B155" w14:textId="701059F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E8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D3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A9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7B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17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F67726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CF1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DE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AE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E4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79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A3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B727F2A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701F" w14:textId="4F134A7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30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67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96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A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35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5194C5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6E9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36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19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7E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5F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8D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84BEBB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03F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05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7F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FF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74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FF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92455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9C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75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84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A9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02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BD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555133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E203" w14:textId="7D3B066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60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15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54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DD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6E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0FB17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68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53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C8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38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88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A6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A7BA3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9F0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34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15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7F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C4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56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EF0A27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A990" w14:textId="7F4534D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D8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67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7F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11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1D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8C7B5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A2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7E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33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2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04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6A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57CF5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961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23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71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94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F8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1E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6ECB33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962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DF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19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4D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E2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72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6D136E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92BB" w14:textId="30EF52E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08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6E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43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78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04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9F1EB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3DF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F9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97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F0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39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DF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7CE92A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DBA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39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A2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4E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2C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F5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B55941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ED22" w14:textId="45D01C6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EA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21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57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82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AD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E355F4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005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BB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5D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9B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9B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1A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67936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7BF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83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7E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7C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C2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B2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CFD41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1BA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9D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98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94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9C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DC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B6253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EDE3" w14:textId="76D9832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E2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A0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F9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28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14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BC6A196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B879" w14:textId="5B6C3BE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D4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AA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B1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F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D2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835D4B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B7B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67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33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94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AF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CA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1A71BB4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90A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24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D8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E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F1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64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FB6276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DAEE" w14:textId="52AE8862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96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51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15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C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35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A30AFE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63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1C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4B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68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9F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8E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08BA9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E44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C2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A2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C4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E5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04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C4A31C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E9E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25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46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F8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28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D9F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8933EF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995A" w14:textId="49411E1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E7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9F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E0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A2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73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EBB6F1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102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9F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1E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C0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D1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20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704AE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587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CA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D9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29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12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A8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278EA21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90C2" w14:textId="3D81235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54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97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12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F2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59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09A12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CD7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B0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9A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4F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6F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E3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8BB9E9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1B2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99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B6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35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38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D1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2E9578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C0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95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59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98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4C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D5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C260F6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6EEB" w14:textId="0C78164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12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E0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9B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6F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29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7E17A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B49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CE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E5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84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FBE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0D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0A1D04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16AA" w14:textId="6908965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4A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B8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85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88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15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46448A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58F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69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94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B6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47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6C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4B245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B41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CC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6E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66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19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DB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C40445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4310" w14:textId="315AD64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72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B5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DC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71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1A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DDDD60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630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C2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78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77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96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FA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20D638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0FD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1B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F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44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37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4D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DE5743F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628C" w14:textId="3CC40B4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53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EA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FC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A2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44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A70369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4E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1E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99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3E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27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B9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0BEE2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E77E" w14:textId="12C08D2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D1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FD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36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DC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96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675566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F8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AC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33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02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37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F0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3CDB9A6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97EC" w14:textId="7998133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0A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B1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81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B9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95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BF564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073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E6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68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60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7C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6B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3F0D8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0AE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47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2A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25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C8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15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380E4B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3975" w14:textId="24EEF78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13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84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45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94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1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DD3B2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070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BF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88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73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54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93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7B350C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59D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C1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E6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C8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34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9C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5B2957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089C" w14:textId="68417C4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EB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4B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D2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D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E4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6F373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A67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02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9E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B0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56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88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D6A2E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39C0" w14:textId="54A0124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565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19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46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67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E2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9501EE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9D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AB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A6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9B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1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E4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69D98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2B1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5E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61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52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86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81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1354D7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FE1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58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16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D7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46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5D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4EDD4A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A95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6A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D5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E7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410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37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D4A73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00BA" w14:textId="72C5102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AA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7D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D9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88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DF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1D757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823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0B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AF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5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E7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85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A05569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15C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25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CD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8D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26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11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D1CCC3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AE2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C2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AD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85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42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07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91C7A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9287" w14:textId="47D4C78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2D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1C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4F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7D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80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BF3A8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0A6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2B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E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39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B1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F1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61598B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79AD" w14:textId="4376DE7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A6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04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DC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4D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58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3E857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6B9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41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DC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70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1B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C8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995EBA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F95C" w14:textId="5AAF3BA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FC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03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04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21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CB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3F3E65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1DA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EA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6D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6D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12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80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26C615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073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EB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40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43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D9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1A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15446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D4C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6F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CF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05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A2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CA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EEF0B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BA73" w14:textId="35400F9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9F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17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33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AC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1D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CA9A3D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C00A" w14:textId="0260E71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0B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A0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1E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1C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74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50D5F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1A69" w14:textId="6CC8352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2D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9E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0A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34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38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185D18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0AC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74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23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2B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3F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EF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20A2E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72B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0A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DC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B4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BD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7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C5E106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5667" w14:textId="581512F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5F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04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13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04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F6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820EF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DC5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E1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B3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77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E5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0C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9CDEE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E98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41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34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E0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A7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4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3A105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4ECD" w14:textId="0A869F5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0B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59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C7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CF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EB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5A8A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447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33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13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2F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2F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45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51F51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01F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C2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13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2A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C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E0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3678111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68EF" w14:textId="7515F119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55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E8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F1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79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88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5E2E7D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1E4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41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70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27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66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DF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B9A5FF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564E" w14:textId="5D077A5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C1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C3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E3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39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5B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1851E8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C1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0B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D1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5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5A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08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EE3FEE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E6C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24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87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B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98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25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458B9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788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C1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6D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86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C9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ED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01625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41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CE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93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45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18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5C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07644D8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0978" w14:textId="55C84B1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30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A0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CB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02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6D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BF850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5A2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7F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D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7A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53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CA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2E885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946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BA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23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6C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92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FD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74617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F051" w14:textId="0E8D106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47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CD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E2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49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A7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A69785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50E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DA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26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A7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C7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2B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DFA6BD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A4F5" w14:textId="4D82237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0E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CA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45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07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B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9BFEA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340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AB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9E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31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881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DD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251C66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9BFC" w14:textId="3A57615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EE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60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2A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B6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51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4F647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91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54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81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B4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90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C6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F3878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B516" w14:textId="7D01F4F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C5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C5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E8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2A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E1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D4861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DD8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0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B7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14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B2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3E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8D9E5B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209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DB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83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DC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2B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B5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14C46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91AB" w14:textId="1D6ECA4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1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23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AA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31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B4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B17A7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87F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A4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89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CC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79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0B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D5FEC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82C9" w14:textId="1D62B75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34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6F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7C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DF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E6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96805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A3E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91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D3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FE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FA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66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437866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0BF5" w14:textId="423F6D5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AEE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0D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9E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AE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32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312E83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CBC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81E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7B9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1EE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9C0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87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A9099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7DB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AF9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742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605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2DB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80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1D25B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9197" w14:textId="14694EE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29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45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4C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87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0C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4E48D8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16A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33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B9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61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C6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B5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CFE8B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518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5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6D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26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3F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34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4BE2F6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214D" w14:textId="1BEF883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6B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2B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72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CC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A7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4E986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526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6C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22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09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4D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8E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6E2527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81A7" w14:textId="7EB4A6E1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9F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AA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36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AD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26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9E81F5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EA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4F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C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77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2D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9B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D165D9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3829" w14:textId="1CBDD71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3C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E8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80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C6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FD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3705F2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0ADA" w14:textId="4F85C762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3D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8F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59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553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06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EEAE68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169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7A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1A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27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77F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6F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F3D8BD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04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9C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41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36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01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7D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B50795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E311" w14:textId="35A2992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D7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5D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7E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0E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4E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D2FEFD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D2B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C2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D4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31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45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26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2E9E6E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A85C" w14:textId="0B6929C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98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BB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D5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88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A6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F3D38D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221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44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BD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CD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0D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BA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3C132C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158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D2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9F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CD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96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AB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security</w:t>
            </w:r>
          </w:p>
        </w:tc>
      </w:tr>
      <w:tr w:rsidR="004C0094" w:rsidRPr="00316F5D" w14:paraId="6DA9469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3D8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75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8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52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C7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D5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797F1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CFF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31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0A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DE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96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B2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C585CB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09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C0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F4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C2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91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4A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2B06E5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81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F9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79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14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91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2A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E8B9E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12E3" w14:textId="743A526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52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4F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51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4B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25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03CA365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CBF0" w14:textId="2279BFE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9F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13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B6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17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02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CE298B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37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33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EC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C7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D7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21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F18263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3F4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6E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67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48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E8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32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D5459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14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31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A3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9A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A0B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A6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DA4DE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90C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DC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12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1B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28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21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BE6C67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7E5B" w14:textId="2E097B4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38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14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74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3E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BB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98980E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DC03" w14:textId="057A59D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20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9E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87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76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20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761D93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C50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96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46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69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5F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96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167B4B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2BA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93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0D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8A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E08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CE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E0172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71D4" w14:textId="1C7D253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7E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FB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8B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7B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1B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500799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67A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5B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10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16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5F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C4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B06519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6888" w14:textId="5F6B3A6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03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58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EB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05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09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44C08C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8AA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49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25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B6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34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9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4E6959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2A8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CA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20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7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62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99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CCE487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82D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32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E7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DD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B9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E3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DC541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B31C" w14:textId="16495D6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DD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28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29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8D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E3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5C4BF5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1FD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0A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BA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83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9A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43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CC8E5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99E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5E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6C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28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34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FF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55F13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80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F9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EF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B0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EE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6B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6784A0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562C" w14:textId="443CBE7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A1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BB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33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4C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BE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F4F81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C6A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0C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B8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60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65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7C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37FD2C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9F6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93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E7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94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17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98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4971A0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7242" w14:textId="060835D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2B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E8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35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45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E6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10C76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FFF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91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14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40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3D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05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664AA9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0914" w14:textId="3736D77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03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91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74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F1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D2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11616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C91D" w14:textId="2CC605E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17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C5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97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0B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A4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F145E3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59C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A1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51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F6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13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33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C7C73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271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54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67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0E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B0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2C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262B5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43C2" w14:textId="0651DD1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75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35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37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25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D4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282E52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95A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E4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F5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A7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60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Automated speech processing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6F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D4298B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429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70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0F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14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08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41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C7FE8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4D0C" w14:textId="19E18DA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9C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7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22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88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31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0F660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7EF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02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66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F0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01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C2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E78B96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2A66" w14:textId="0851E1E9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48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F3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B7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BD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B1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2C2DC5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EAC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C0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5A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E8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1E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C0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7360D6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FF79" w14:textId="687A7772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A7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BB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2A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CC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40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DDA05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C5B7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CF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4C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73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18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36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8F9DCB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4A3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FC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E0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5D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B8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58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7723D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E27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35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0E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D3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3E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33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555349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6555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12E5A3A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4A9AA59" w14:textId="26F351E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F8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68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29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98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E9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B6867E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BBF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63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4A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31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A2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BA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49729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D94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14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AD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F4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51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34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CA915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6F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DF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D7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9F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4C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10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6936CC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41F0" w14:textId="2E55DF5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70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10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84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3F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3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A1D7C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DB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0A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1D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E3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0B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1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C834B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12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D11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92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EA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14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1C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990950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346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F6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2C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83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3A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09B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4730E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238E" w14:textId="6E27B00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EA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68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45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83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40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B3F7E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2E9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2F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75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EA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19B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B2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DC1AFA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622F" w14:textId="473AEF71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A4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67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4D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D6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23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54A3A4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BE4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AC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A2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32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D8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25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BDDF9F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DF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A28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C5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15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98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4A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3A2786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575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4E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FF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44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42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FB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C83E95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9EAD" w14:textId="1F89411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2B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AF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9C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D8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98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77195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770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B3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DC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3B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0C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C5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82E002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CDBC" w14:textId="7D1E153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60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27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46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DC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9F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6960A7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F7B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C9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7E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6D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01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7F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A183B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26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BA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33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2E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40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D3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3D0EAEA1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6953" w14:textId="0DACF1A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8A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88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D9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71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8D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15827B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380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EAD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1D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F1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A0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9E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E4A6A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E64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3E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BF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8E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0F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0E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925FD47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3419" w14:textId="51713F0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737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0B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BF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9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3E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0ED8B08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67D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247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5A5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D00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BCD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F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44AF32C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6577" w14:textId="266A89E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5D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69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B9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A3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34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0798F5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BDE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BF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92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FD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04D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C9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47DA85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627D" w14:textId="7687B3E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13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2C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1D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14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A9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D31B88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BDC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8E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47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94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61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70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D9EF08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2F57" w14:textId="4EE8024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19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09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03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E3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0B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CAC50D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407" w14:textId="46D7715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9F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8B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2C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D8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C6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9E8E83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058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A3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19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38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8A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EC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7D472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F29B" w14:textId="78174AD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EF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22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E7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1B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E0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E7CD2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1BF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B5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85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09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27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1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366DA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A440" w14:textId="73CF7612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0A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4B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7B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33B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9B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22E107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C2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F9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35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62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8C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90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8EE7E2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2B7C" w14:textId="67502F1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DD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62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A9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16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10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062E9B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2A0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83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EC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CF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B5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A8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D4B376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97E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2A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79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32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10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25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6164699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D996" w14:textId="2943B56B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47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3E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85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44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7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A2E66D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408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AE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72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04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CC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D2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078C6B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B34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9A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80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DA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D98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7B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22B5E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5074" w14:textId="2756445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15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8AC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52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0A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1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46B7B1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09E9" w14:textId="0B8DEA3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00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1B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A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C2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36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AE493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02D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B1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E1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28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50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A2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80156C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7C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0C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87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3C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41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35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76E58C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14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5A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D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BC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F5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19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5388D3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9B65" w14:textId="7997F93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53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84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DD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3A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57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C1BC4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823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A4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A1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35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7A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D4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4963C0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2B71" w14:textId="1C381F40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2F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48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B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F2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FE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C94FDD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80D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FA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27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AC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9B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45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B3ED8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DAE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58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3B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E6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A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5A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C65B40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E4EC" w14:textId="788D119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17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A3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C2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BE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59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38F3E3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727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3E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99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DB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8D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9C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C7E92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BB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1A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D7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5B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EA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2D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99C62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8CB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9C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A3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C7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C0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90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A1D030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DFD1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47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31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34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90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C2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BCBAD4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C26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30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5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2E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82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D1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4E6ECE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99F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5C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A3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9E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DB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CA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DE0315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9225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99874AD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A1C0ABA" w14:textId="2B31DC89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58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22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A4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3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2A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49755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3EB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5B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5A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2A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3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C2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58CB0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A1E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51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C2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28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E8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43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55502B0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B0BE" w14:textId="44C9B30C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18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52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34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AC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E8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178FC96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D7F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3D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79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71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E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A3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CCA77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4C76" w14:textId="145E716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0E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CB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E5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08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96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FC9E0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06F2" w14:textId="26F6222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5D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FF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D0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B0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C4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277374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279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7C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F6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17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E3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2B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821A4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4548" w14:textId="5EFB4FC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83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22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1E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7D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85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C6F92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8469" w14:textId="0CC4A3E6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67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75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BB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21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DA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1FEFC63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E3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05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C0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55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78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23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D8B4CB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5FEB" w14:textId="4E6F9A7F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A1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D6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C2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D3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6A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8E1483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FC6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88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B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BD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B5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10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01E193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F4BE" w14:textId="119BAE3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E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3C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9F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CF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CC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A79D2F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3A0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E8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9A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DA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54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ED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8A7ADE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4AB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27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CB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85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76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D7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82F72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3CEF" w14:textId="1073D18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5C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F6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DE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06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F9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9C63A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C8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A1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8D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73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FD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DC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5D86D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DCB8" w14:textId="21C4688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52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CD5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1D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56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9C1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9FFC68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CC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83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F6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02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E6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E6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587C1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39CE" w14:textId="68067824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6A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DC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7E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00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FE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FD624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F751" w14:textId="27A44281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C4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C5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7C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D7F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05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6BF2A3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A2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1A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53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3F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42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BD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167B3E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742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B7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B0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88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17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1B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84FE80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331F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80704FA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26D4FA1" w14:textId="59EF11A8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9B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1F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3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AD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62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25C6FA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90B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8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02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D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5E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C2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259E9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74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56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1A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7F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6D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0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0DD02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F737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0E5483BA" w14:textId="4C1F54ED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38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A7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413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E4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D4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CA0513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2B1E" w14:textId="32929B43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02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77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336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28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AD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0D450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999F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21244B3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D57A395" w14:textId="6BBC406E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82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7C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22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54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8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E9AD0C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61C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28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E2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FA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23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AE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BBD70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E49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4484E90" w14:textId="53F01EBA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D6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7E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74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59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BA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A6B83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85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C5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23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F8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37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8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45944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008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E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99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06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05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6A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0DA670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EA1F" w14:textId="1B0806F5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47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C9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34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1E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FD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34E50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4F04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02D2744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65AFA97F" w14:textId="31155D57" w:rsidR="00767ED4" w:rsidRPr="00316F5D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56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3C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D0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87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9E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0DDDDBB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760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45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90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71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B3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Automated speech processing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9A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D84721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2FD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39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A0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2A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57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AD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482D4A4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A5B4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CA3AEB9" w14:textId="77777777" w:rsidR="00242806" w:rsidRDefault="00242806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3D1A1E7F" w14:textId="38D541AE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B9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4B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F4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3D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27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1A567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923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E4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71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22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6E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DF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7AD3B5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CA9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23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0A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F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35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EB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57CB5C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8D0C" w14:textId="77777777" w:rsidR="00C472CF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4F40E139" w14:textId="77777777" w:rsidR="00C472CF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5BCAEFA5" w14:textId="1C069DF8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78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B9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2D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AE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98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7DC50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96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DB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E7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CD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FF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E2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639F8B1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D3B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1F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5D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0A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DCE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3A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602A83" w:rsidRPr="00316F5D" w14:paraId="33C762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BEA" w14:textId="0FCEA2EC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96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40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26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8E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B4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FBFA91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7179" w14:textId="765DA074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F3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30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DB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85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5C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EF0AF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15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29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C2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A6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4E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4E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597AE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451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9D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C93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B1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F4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86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CC051E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7E9A" w14:textId="77777777" w:rsidR="00C472CF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7719CDB4" w14:textId="72090D4E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6D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AB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F3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6E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98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BD2D0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743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60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7F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37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2E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92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9095BD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AB44" w14:textId="047B2C83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28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0C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D3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E0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0D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02D167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04F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5F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67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8F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19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A5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42501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7CB2" w14:textId="0A6CED0D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96D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F7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B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76E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C3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5ED7627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DD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4C2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811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226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5A6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309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D7383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AB7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4DC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379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7E3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F6D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81A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EE9D68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BF93" w14:textId="0878C57D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36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C7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35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AB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02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C7344D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B60A" w14:textId="6C4E0C55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4B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BA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4B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82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89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AA4C8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288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7C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F9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74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68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DE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9745ED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070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BF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CD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9D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B4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BF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B23321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AE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1D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F2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FF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AF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B8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142FD3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A968" w14:textId="5DE3971B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9B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2B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28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17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10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3076EE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4D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D3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A5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69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0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CC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D6B39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7EBC" w14:textId="5C956DE5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D9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8B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01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41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80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FA417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7FE7" w14:textId="517AF749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6B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67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59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B2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10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3AC56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E48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E3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BA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7D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94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6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7125676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9BC6" w14:textId="052371CA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C9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2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00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4D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15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61820B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48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1A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06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CB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B7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74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8E61B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3C3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8F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9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9E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E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E1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36F0AD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68D7" w14:textId="5B3CAD37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A7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81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8B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64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94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EA90E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DC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16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B0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9D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8F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EB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909201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BAA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85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35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90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2C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FD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305EAA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3EF1" w14:textId="173D1BB4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A3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F5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2D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1E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3B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49A9D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81A7" w14:textId="5C2E4F26" w:rsidR="00767ED4" w:rsidRPr="00316F5D" w:rsidRDefault="00C472CF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D4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EE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66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40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DD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0BA62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685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BD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21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F7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60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DB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75EAF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F3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40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DA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5A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46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86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63B4E6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487F" w14:textId="1618828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2481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1F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61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A5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DA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41C5A19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B83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AD9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0F4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3B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077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FB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49FAD4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476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89A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28E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F4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99C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05F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F2A6BB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E4D2" w14:textId="5AE535B4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FA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DC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98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4D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39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D7579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34F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AE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4A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B1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9B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68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C48C37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589D" w14:textId="04CE57E6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792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43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BB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D34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F5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43BBC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C8CD" w14:textId="02F21A0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38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23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F3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3B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F5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494BD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0B0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1D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77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7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63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53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9DA90A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BCA3" w14:textId="5368E04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A11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D9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B2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80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BB0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12355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F8DD" w14:textId="043F4AF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23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AC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7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CF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0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ABB45C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22DB" w14:textId="776C499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F4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89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C8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98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F0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9EF37A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4C2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D6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63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0B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BD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E6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59BFA4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8F28" w14:textId="4D521577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BFA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61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D6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58C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32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F2C38B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4CA2" w14:textId="7D6A70F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A4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0D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30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Injury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51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AD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0AC10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67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66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6B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E3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3E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7D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045547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6FFE" w14:textId="134CB12C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49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48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3B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00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23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81820E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109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C6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EB8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14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AB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E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B67AF3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6F9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27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36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70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BE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B9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60E580E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BF34" w14:textId="273189FC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E8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38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D8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16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67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735E54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797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5F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4E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F1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E5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32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0F3CCE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73F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B9E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C8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6A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00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00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2B59D2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B626" w14:textId="0AE83D4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AFC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A6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7B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24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2D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9FD66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15E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D0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98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78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43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93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45200C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5E2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53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01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78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B1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17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EBCABB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8EF4" w14:textId="05C24394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12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81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C4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96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92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5C1E7F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E8D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43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97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E5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BB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FA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B55FEA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0E5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3C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EF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AE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33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65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45516C4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1D78" w14:textId="100ECC41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70A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1A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8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C0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1F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3234168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5C6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D2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0A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EF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proofErr w:type="gramStart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natural</w:t>
            </w:r>
            <w:proofErr w:type="gramEnd"/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 disaster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83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27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58222D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4A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33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ED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7B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8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C3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D0AC13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34C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53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88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D2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9D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40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D86846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8EDB" w14:textId="03097F1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2C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DB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62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79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0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3D8D7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DA0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09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B8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31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03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1A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9CCAA1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FB6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52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88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76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35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CE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FC22D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405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291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5A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F5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C0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94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9F8280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4FAD" w14:textId="0B4FF1D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84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B3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D5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29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22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6877C8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AB0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14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97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EC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20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98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ED908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0E7B" w14:textId="3111C118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55A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DB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E2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C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1E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1580A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911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937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5A8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CC0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3B13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13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3A60DE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7C29" w14:textId="7F2538C5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DD2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EE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48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D5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35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9C88B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76B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619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5F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916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C2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73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0BBE8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62D1" w14:textId="5E1155B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E2F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CF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D92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678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B9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77E946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54A0" w14:textId="172A9AC7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52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99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C6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0C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16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CAE238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EDF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9E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CE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E47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32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AB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6A634F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D6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36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66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13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33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43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B013E4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8ED7" w14:textId="52577F8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C7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4A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DA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F1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C1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0173F1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1259" w14:textId="0DEC3591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BC4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78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A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04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8E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31F87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FAD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F0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27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85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70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2A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C04626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ED28" w14:textId="7000AE05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EF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DE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72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05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B6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6B38A1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F4681" w14:textId="3C1234F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D2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DA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B0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05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A7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84F6CC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30E8" w14:textId="75E6331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EF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A1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2C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37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E7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BD3BB5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1A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DB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E0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DC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D8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75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DD5EC1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A286" w14:textId="53CB4115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A9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9C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6A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3B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2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C7AA79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284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3A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F4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56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5A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56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5592040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F146" w14:textId="281F1BFC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EF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68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3E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78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8B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0A0B72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352C" w14:textId="17CF75B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B9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AE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5F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14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D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66117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395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9B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39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D9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FF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2C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6867EE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D2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9C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04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FE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5E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BF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726DEE6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639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85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C2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B1E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F5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8A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7214ACB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1C3D" w14:textId="6E9D731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58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C4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33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74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243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2257BD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C44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78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8E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95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1D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98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498D0A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B1B0" w14:textId="1878DBDE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960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B79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AB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FE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DB37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F07953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8FE0" w14:textId="24CE354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40B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A8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28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B1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5B8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717BF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5D0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037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FCF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B9A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87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033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0A67D37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E67F" w14:textId="29E8CCE7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40D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8C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DC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AB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24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D27068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B63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76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223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B97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5B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64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CCD952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FDE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67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39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7E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C0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D9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3904CE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D6E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3E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15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7E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DA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92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8E7091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A8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6A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E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B1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20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6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835490B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D887" w14:textId="01A44915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81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3F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629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DD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E7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41451B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FD5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E4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F9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2F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3A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74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E2E9BED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10A7" w14:textId="5677B1A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9B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E1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A3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44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CA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8E838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913" w14:textId="4DB5A24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EF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87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DD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58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6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51F00B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C4CD" w14:textId="03B2452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DB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58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F6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F4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A4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31509E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119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9E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1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E7C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9D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80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30A80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44F3" w14:textId="40BAFBD5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DE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94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87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FF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18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4F77C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1E0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59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03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45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82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E8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C35B97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B0C7" w14:textId="42C6193D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801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86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8A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AC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D0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6B5482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2DC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EF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65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03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0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C40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91014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606B" w14:textId="0CB6A1E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AC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77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2F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1D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28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FB9AFC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CA91" w14:textId="024BBE4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D6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6F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09F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34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8E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3EE7D0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98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F9A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79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D6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DE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4F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AC11CA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320F" w14:textId="78368B8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20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1B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54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EE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2F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645AE81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B34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E22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B5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8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4F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48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198A17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61A1" w14:textId="4F07172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44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8C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FAC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738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A8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50FBF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1E1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CC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4F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B9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B7A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ED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59C95F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8CD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3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BB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38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8F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0E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5E3F00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BB3D" w14:textId="41475D9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FE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8C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6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2C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87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84F5F5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21AA" w14:textId="19DBB678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65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8AE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05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5F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11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39BD6D3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2297" w14:textId="538CF4FD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D0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C9D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F8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47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69287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FBC0" w14:textId="3EB1BC0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B8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0E6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0A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7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Mobile phones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39D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02A83" w:rsidRPr="00316F5D" w14:paraId="157E36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7C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E3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808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255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545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652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07A527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33C7" w14:textId="1E214E9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12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88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85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C4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E3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4F6934A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2E4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BA4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17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FE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CA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2D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C3BC25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2909" w14:textId="1143A0F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ED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85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8D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603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A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33167F11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1AD5" w14:textId="423A6E3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43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5C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A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F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D7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682ED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851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B6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92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C9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743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14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186842C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D1FA" w14:textId="211A86D4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82C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6C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C4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C8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77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9188F5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39E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AD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E2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79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56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062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7F107E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CFC7" w14:textId="22AFEC3D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E7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BE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96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8E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38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E76C41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4418" w14:textId="637CCD5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2D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A1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0A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16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4A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916097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21A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33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FB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D6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C90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D7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BCC015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E2B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6C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E6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C5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1B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DA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B767D2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6BDF" w14:textId="59A1FC4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35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D4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BE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0F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E0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877037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4DE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DB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5B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FB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77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3E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7CC98F2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B602" w14:textId="198DFF2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27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720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99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8C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92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2E61E6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4F1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29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69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9A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DB2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4CD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367BD97A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6C2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0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1B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A6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6D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7A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51D0E2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FB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49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48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935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39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2D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2F527F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AF5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EA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96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1C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D2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D9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26DF6F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0132" w14:textId="3E2BEE2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C14C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23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1D9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57C4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C43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28CBB73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E194" w14:textId="1D65B556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DD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55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11C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B69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C0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90C512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8A8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68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584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E8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F4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E1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B4871A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CAE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78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40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17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55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AD4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9572D5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5990" w14:textId="7A898D98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B5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98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75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DE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86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4BADE2C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AAA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EE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3D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CF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61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A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3E46EB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D46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25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333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B5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942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0E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BB7FFC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6D55" w14:textId="3A01A08A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1C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C8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91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49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BF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7290A1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18C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9AC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E5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14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12D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048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068993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7297" w14:textId="0B419621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01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20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3C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7A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FF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5187385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7BD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00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27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4B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5C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49E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AF56A9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832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D7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4C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26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AB5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0C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4C0094" w:rsidRPr="00316F5D" w14:paraId="71467AE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EFBB" w14:textId="3B819B0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C0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CF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08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AF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66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3E8033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FA5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956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193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29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8B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68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2A1A3C7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0EA5" w14:textId="3853C96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B1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82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49D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D712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1AF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82FA1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8CC8" w14:textId="1A2EADDC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BA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27A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27A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3D5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D5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34EE1F3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5BF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763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E12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EE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6F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60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0D6317F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FE6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01A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DD1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FC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78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CA2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D92ADF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01C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A32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FF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DD6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95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74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6E2332A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BA2A" w14:textId="59B3576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CA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8A6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A5E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4F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5E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DA42DC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279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3C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246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F8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EC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66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A77250E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FE63" w14:textId="4888E44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150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A3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1B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8D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DD3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80E828C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776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AB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86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CBF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A2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771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1EB00D8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22D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0EE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FB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A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D05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98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CDD7C5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C2D2" w14:textId="3B538776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E2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39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F7D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7B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E46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6AEC2B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D471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C2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6A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AAF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20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38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6A2AD0CB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88F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C1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AE5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761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960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F7B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557FF3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F25D" w14:textId="7781037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B82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D3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E5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15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34F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F32AA0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5F4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3A00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CF5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19EB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453A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C1C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249CB9D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DE9A" w14:textId="628F470E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858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304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637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A0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FCB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5F9868F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298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FC8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C03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13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A41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B0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845B2D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54B9" w14:textId="4FE0604E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264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7EE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38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92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Website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783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BE8CDB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FDE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92D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A78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13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C23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81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43A575A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72C0" w14:textId="161D6B2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D9A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0A4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D5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E1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77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067832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452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41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B5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7B2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0A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B0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74C6D6C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6788" w14:textId="344FF11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B4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177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FF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7E0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78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036F4D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037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5D4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2D3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12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63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F8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D2C803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B7B3" w14:textId="4B84826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19B5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F9C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92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3C9E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2C3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0AB8898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6FBC" w14:textId="5012C414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4A26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7F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A6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687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BB4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013B2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BC8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B778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542D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3D8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558F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2FE9" w14:textId="77777777" w:rsidR="00767ED4" w:rsidRPr="00316F5D" w:rsidRDefault="00767ED4" w:rsidP="004C009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CCA34FD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0117" w14:textId="42A3320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9AD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DB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C4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9D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45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5B4C134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9CB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B5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34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74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D7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D68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73BF039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E47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4F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D38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3CA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E0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F55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4F83E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CB83" w14:textId="0298EE50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21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0A9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66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C4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F2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1F6E3330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EFC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97E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C87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5CE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3A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F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5D4B4A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845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D7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E1F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49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B0E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52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004E641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49E7" w14:textId="1F8C9E9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F7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19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B0B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1D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AA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39BFC2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8C88" w14:textId="5EA08A3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2B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88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B9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49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71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08B0A03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842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E52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E5B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CA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0C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97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36C6E0F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5DA8" w14:textId="75910F0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E3A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4D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78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A26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26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50CAF37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5A9A" w14:textId="3167A947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6F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269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Mixed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42C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A78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5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17B2D07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FE1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09A7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B1B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248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21B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FD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55F6AF4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0FA4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D9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8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369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81D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20E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65CF36E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336D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D2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87C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E19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81E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31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BD5F82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6D2B" w14:textId="58EB4C7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E8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2E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502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3BD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861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52535C6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CB8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B79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EDC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CD0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073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E2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FB6263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89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66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808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95B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125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D9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4C0094" w:rsidRPr="00316F5D" w14:paraId="4A63EE72" w14:textId="77777777" w:rsidTr="004C0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2143" w14:textId="21F4D22B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EC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5F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2F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Non-communicable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305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87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C58C220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5D15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EE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F3E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7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D67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419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EA1A6D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2D0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327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FA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85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25A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C83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7919398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BE40" w14:textId="5FFC55C9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6FA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EB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15C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82F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7FF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869B96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0A33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2C0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F3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E3A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2D1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CB0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6E6E59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A986" w14:textId="6FB2C4FC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371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780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8CB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085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286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336A1F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C5B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107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4D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5C6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060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517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45FA4CB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691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0B9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B2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EEC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ABC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B6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00744864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FABF" w14:textId="6DFE651E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4B4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A19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D94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541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A62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AB29A8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E17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9A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7B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08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D4A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9B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92A6C2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205C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31E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510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DCF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F4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D39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3822E5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94B2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2E8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D8C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FFF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9C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3C6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4C0094" w:rsidRPr="00316F5D" w14:paraId="3F8874D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253B" w14:textId="0F805F3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24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A4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605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9D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5FA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41AF8C3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4606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43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03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9B1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12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4A8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3B8367D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EC08" w14:textId="44F95A61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9E6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022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799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5CC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B82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726518A2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7B5F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C44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A1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28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Emergency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038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DC0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76D16BF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EBE0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AEF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20B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5CD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1C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4C4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67B1E31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3F65" w14:textId="67D4EA1F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DCF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7A7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66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325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EA2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4C0094" w:rsidRPr="00316F5D" w14:paraId="2E3D9B9E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D747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842C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93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11F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1F5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B6FB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C5DB221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CD79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62F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669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6B1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535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836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4C0094" w:rsidRPr="00316F5D" w14:paraId="28AC3957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8B68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F28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94B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CD0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6740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D6B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295F573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8DCD" w14:textId="56A3AF1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F17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ABE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C90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2B5F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B1D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2C5B918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F1A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5CD3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08D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A8B8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96C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14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4C0094" w:rsidRPr="00316F5D" w14:paraId="191A5C88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C747" w14:textId="32DB28E3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C37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697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23B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F8B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864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38A9F6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E12D" w14:textId="77777777" w:rsidR="00AB7478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  <w:p w14:paraId="235C9CFB" w14:textId="025D13A2" w:rsidR="00767ED4" w:rsidRPr="00316F5D" w:rsidRDefault="00AB7478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1F4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B552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CC0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F09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E-mail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E89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transmission</w:t>
            </w:r>
          </w:p>
        </w:tc>
      </w:tr>
      <w:tr w:rsidR="004C0094" w:rsidRPr="00316F5D" w14:paraId="283612EA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371E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47A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802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CDE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15A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 xml:space="preserve">Landline telephone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44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collection</w:t>
            </w:r>
          </w:p>
        </w:tc>
      </w:tr>
      <w:tr w:rsidR="004C0094" w:rsidRPr="00316F5D" w14:paraId="69C2539F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56BA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EE7D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3835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1A6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B064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D7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retrieval</w:t>
            </w:r>
          </w:p>
        </w:tc>
      </w:tr>
      <w:tr w:rsidR="004C0094" w:rsidRPr="00316F5D" w14:paraId="1F3ACFE5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E65B" w14:textId="77777777" w:rsidR="00767ED4" w:rsidRPr="00316F5D" w:rsidRDefault="00767ED4" w:rsidP="004C009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2AF7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33E1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F2AA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38E1" w14:textId="41752615" w:rsidR="00767ED4" w:rsidRPr="00316F5D" w:rsidRDefault="004C009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Mass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D066" w14:textId="77777777" w:rsidR="00767ED4" w:rsidRPr="00316F5D" w:rsidRDefault="00767ED4" w:rsidP="004C0094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203B0C" w:rsidRPr="00316F5D" w14:paraId="4B95F199" w14:textId="77777777" w:rsidTr="004C00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BD93" w14:textId="4B99FE13" w:rsidR="00203B0C" w:rsidRPr="00316F5D" w:rsidRDefault="00203B0C" w:rsidP="008D639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A8D0" w14:textId="0AD2E0ED" w:rsidR="00203B0C" w:rsidRPr="00316F5D" w:rsidRDefault="00203B0C" w:rsidP="008D6398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 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0982" w14:textId="732965F1" w:rsidR="00203B0C" w:rsidRPr="00316F5D" w:rsidRDefault="00203B0C" w:rsidP="008D6398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80D1" w14:textId="6E035DFC" w:rsidR="00203B0C" w:rsidRPr="00316F5D" w:rsidRDefault="00203B0C" w:rsidP="008D6398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9B6D" w14:textId="05DDEF01" w:rsidR="00203B0C" w:rsidRPr="00316F5D" w:rsidRDefault="00203B0C" w:rsidP="008D6398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Electronic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AC12" w14:textId="4D456DF4" w:rsidR="00203B0C" w:rsidRPr="00316F5D" w:rsidRDefault="00203B0C" w:rsidP="008D6398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storage</w:t>
            </w:r>
          </w:p>
        </w:tc>
      </w:tr>
      <w:tr w:rsidR="00EE0493" w:rsidRPr="00316F5D" w14:paraId="667263BE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18A9" w14:textId="4D695553" w:rsidR="00EE0493" w:rsidRPr="00316F5D" w:rsidRDefault="00EE0493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DAAB" w14:textId="2DFFFDAB" w:rsidR="00EE0493" w:rsidRPr="00316F5D" w:rsidRDefault="00EE0493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B2B3" w14:textId="08423E95" w:rsidR="00EE0493" w:rsidRPr="00316F5D" w:rsidRDefault="00EE0493" w:rsidP="00EE0493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8266" w14:textId="108BA61C" w:rsidR="00EE0493" w:rsidRPr="00316F5D" w:rsidRDefault="00EE0493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692F" w14:textId="050C32C7" w:rsidR="00EE0493" w:rsidRPr="00316F5D" w:rsidRDefault="00EE0493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F9A7" w14:textId="1C2C81D6" w:rsidR="00EE0493" w:rsidRPr="00316F5D" w:rsidRDefault="00EE0493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  <w:tr w:rsidR="00557147" w:rsidRPr="00316F5D" w14:paraId="7083DD6B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F027" w14:textId="2DF87DB2" w:rsidR="00557147" w:rsidRPr="00316F5D" w:rsidRDefault="00557147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D8A4" w14:textId="5A0EC5EE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E891" w14:textId="550265D0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C61C" w14:textId="3618A7F1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0C4C" w14:textId="77777777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7749" w14:textId="0601FCB1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Knowledge management</w:t>
            </w:r>
          </w:p>
        </w:tc>
      </w:tr>
      <w:tr w:rsidR="00557147" w:rsidRPr="00316F5D" w14:paraId="3D2F3CD8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5107" w14:textId="77777777" w:rsidR="00557147" w:rsidRPr="00316F5D" w:rsidRDefault="00557147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3675" w14:textId="77777777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1A32" w14:textId="77777777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B506" w14:textId="77777777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7E3F" w14:textId="77777777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346" w14:textId="77B78DD9" w:rsidR="00557147" w:rsidRPr="00316F5D" w:rsidRDefault="00557147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03148B" w:rsidRPr="00316F5D" w14:paraId="10609E67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1132" w14:textId="330BF4F4" w:rsidR="0003148B" w:rsidRPr="00316F5D" w:rsidRDefault="0003148B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8620" w14:textId="6A947F3F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6718" w14:textId="495B7DD2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Op-Ed/Commentary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EC04" w14:textId="2D6AE458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policy/system and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4FAA" w14:textId="77777777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A20" w14:textId="750597B3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Interoperability</w:t>
            </w:r>
          </w:p>
        </w:tc>
      </w:tr>
      <w:tr w:rsidR="0003148B" w:rsidRPr="00316F5D" w14:paraId="55A2E779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818C" w14:textId="4BCA0C38" w:rsidR="0003148B" w:rsidRPr="00316F5D" w:rsidRDefault="0003148B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D78A" w14:textId="2143A5F3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9064" w14:textId="1B7E265B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1C34" w14:textId="762CEE71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Communicable diseases monitoring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C27E" w14:textId="2B6614AD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DP algorithm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402D" w14:textId="78935070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Data analytics</w:t>
            </w:r>
          </w:p>
        </w:tc>
      </w:tr>
      <w:tr w:rsidR="0003148B" w:rsidRPr="00316F5D" w14:paraId="349825AF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E0CD" w14:textId="77777777" w:rsidR="0003148B" w:rsidRPr="00316F5D" w:rsidRDefault="0003148B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FC20" w14:textId="77777777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47CB" w14:textId="77777777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0D5C" w14:textId="77777777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81BA" w14:textId="73815DD7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Analytical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876C" w14:textId="3DE4A0DB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03148B" w:rsidRPr="00316F5D" w14:paraId="17CBBD19" w14:textId="77777777" w:rsidTr="00EE04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702F" w14:textId="5701A754" w:rsidR="0003148B" w:rsidRPr="00316F5D" w:rsidRDefault="0003148B" w:rsidP="00E410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8B18" w14:textId="757D2026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17A0" w14:textId="0218A91A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Quantitative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0B00" w14:textId="6A600776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Public health awareness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C97B" w14:textId="0A5B720B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NLP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3C4A" w14:textId="6AD7FADF" w:rsidR="0003148B" w:rsidRPr="00316F5D" w:rsidRDefault="0003148B" w:rsidP="00E41067">
            <w:pPr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316F5D">
              <w:rPr>
                <w:rFonts w:eastAsia="Times New Roman"/>
                <w:sz w:val="20"/>
                <w:szCs w:val="20"/>
                <w:lang w:eastAsia="en-CA"/>
              </w:rPr>
              <w:t>Information sharing</w:t>
            </w:r>
          </w:p>
        </w:tc>
      </w:tr>
    </w:tbl>
    <w:p w14:paraId="2E463AD1" w14:textId="77777777" w:rsidR="006E1B30" w:rsidRDefault="006E1B30">
      <w:bookmarkStart w:id="0" w:name="_GoBack"/>
      <w:bookmarkEnd w:id="0"/>
    </w:p>
    <w:sectPr w:rsidR="006E1B30" w:rsidSect="006E1B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740D3D"/>
    <w:multiLevelType w:val="hybridMultilevel"/>
    <w:tmpl w:val="3A60F2BC"/>
    <w:lvl w:ilvl="0" w:tplc="ADF6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00D0">
      <w:start w:val="1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5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4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EB69E5"/>
    <w:multiLevelType w:val="hybridMultilevel"/>
    <w:tmpl w:val="791E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27DFB"/>
    <w:multiLevelType w:val="hybridMultilevel"/>
    <w:tmpl w:val="D9985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21887"/>
    <w:multiLevelType w:val="hybridMultilevel"/>
    <w:tmpl w:val="5FD020F0"/>
    <w:lvl w:ilvl="0" w:tplc="E3A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A6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E1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2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5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C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3168F9"/>
    <w:multiLevelType w:val="hybridMultilevel"/>
    <w:tmpl w:val="8048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7B36"/>
    <w:multiLevelType w:val="hybridMultilevel"/>
    <w:tmpl w:val="112C25B6"/>
    <w:lvl w:ilvl="0" w:tplc="35264C86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E5358">
      <w:start w:val="1"/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B66E1A" w:tentative="1">
      <w:start w:val="1"/>
      <w:numFmt w:val="bullet"/>
      <w:lvlText w:val="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A0C146" w:tentative="1">
      <w:start w:val="1"/>
      <w:numFmt w:val="bullet"/>
      <w:lvlText w:val="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A8E792" w:tentative="1">
      <w:start w:val="1"/>
      <w:numFmt w:val="bullet"/>
      <w:lvlText w:val="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05212" w:tentative="1">
      <w:start w:val="1"/>
      <w:numFmt w:val="bullet"/>
      <w:lvlText w:val="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44774" w:tentative="1">
      <w:start w:val="1"/>
      <w:numFmt w:val="bullet"/>
      <w:lvlText w:val="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04B08" w:tentative="1">
      <w:start w:val="1"/>
      <w:numFmt w:val="bullet"/>
      <w:lvlText w:val="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04A0E" w:tentative="1">
      <w:start w:val="1"/>
      <w:numFmt w:val="bullet"/>
      <w:lvlText w:val="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7685341"/>
    <w:multiLevelType w:val="hybridMultilevel"/>
    <w:tmpl w:val="551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14BB0"/>
    <w:multiLevelType w:val="hybridMultilevel"/>
    <w:tmpl w:val="BF2203E6"/>
    <w:lvl w:ilvl="0" w:tplc="D2B6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6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6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03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A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E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2D2F68"/>
    <w:multiLevelType w:val="hybridMultilevel"/>
    <w:tmpl w:val="BC989D0A"/>
    <w:lvl w:ilvl="0" w:tplc="0A662C46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06FA2">
      <w:start w:val="3700"/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A50B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4377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4B312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AA94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065B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1C75D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2D79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243386A"/>
    <w:multiLevelType w:val="hybridMultilevel"/>
    <w:tmpl w:val="6D4434F4"/>
    <w:lvl w:ilvl="0" w:tplc="82B27B16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8E40D1B"/>
    <w:multiLevelType w:val="hybridMultilevel"/>
    <w:tmpl w:val="C93EE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557750"/>
    <w:multiLevelType w:val="hybridMultilevel"/>
    <w:tmpl w:val="3166A4AC"/>
    <w:lvl w:ilvl="0" w:tplc="02FE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43702">
      <w:start w:val="35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8D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E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C2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E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4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E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D64B13"/>
    <w:multiLevelType w:val="hybridMultilevel"/>
    <w:tmpl w:val="82F449E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E862F63"/>
    <w:multiLevelType w:val="hybridMultilevel"/>
    <w:tmpl w:val="3C86313A"/>
    <w:lvl w:ilvl="0" w:tplc="FB8A8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4C0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691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B1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EB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E7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F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8A6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CC5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D82665"/>
    <w:multiLevelType w:val="hybridMultilevel"/>
    <w:tmpl w:val="A41EB3A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25A2A"/>
    <w:multiLevelType w:val="hybridMultilevel"/>
    <w:tmpl w:val="A288BE9E"/>
    <w:lvl w:ilvl="0" w:tplc="3768DCDC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C77EA">
      <w:start w:val="3872"/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6F7E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E4EB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EF25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A84C0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608A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C8C7E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C2310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4815FF"/>
    <w:multiLevelType w:val="hybridMultilevel"/>
    <w:tmpl w:val="11E850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A43CC"/>
    <w:multiLevelType w:val="hybridMultilevel"/>
    <w:tmpl w:val="5A1A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102A6"/>
    <w:multiLevelType w:val="hybridMultilevel"/>
    <w:tmpl w:val="76F05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5C0A7D"/>
    <w:multiLevelType w:val="hybridMultilevel"/>
    <w:tmpl w:val="4A620EE6"/>
    <w:lvl w:ilvl="0" w:tplc="FF286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35B1"/>
    <w:multiLevelType w:val="hybridMultilevel"/>
    <w:tmpl w:val="F6DABE9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FC77CDB"/>
    <w:multiLevelType w:val="hybridMultilevel"/>
    <w:tmpl w:val="C9868CD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FF5582C"/>
    <w:multiLevelType w:val="hybridMultilevel"/>
    <w:tmpl w:val="B4DE1AC6"/>
    <w:lvl w:ilvl="0" w:tplc="86B0AF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3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4F4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A41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66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9D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26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39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7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FFE42B6"/>
    <w:multiLevelType w:val="hybridMultilevel"/>
    <w:tmpl w:val="4812548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D26E19"/>
    <w:multiLevelType w:val="hybridMultilevel"/>
    <w:tmpl w:val="181066BA"/>
    <w:lvl w:ilvl="0" w:tplc="55B8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0E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E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A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6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84541A"/>
    <w:multiLevelType w:val="hybridMultilevel"/>
    <w:tmpl w:val="5582B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7A6DA9"/>
    <w:multiLevelType w:val="hybridMultilevel"/>
    <w:tmpl w:val="96E41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D400DD"/>
    <w:multiLevelType w:val="hybridMultilevel"/>
    <w:tmpl w:val="A442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4596E"/>
    <w:multiLevelType w:val="hybridMultilevel"/>
    <w:tmpl w:val="29560D92"/>
    <w:lvl w:ilvl="0" w:tplc="FF02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6225C">
      <w:start w:val="36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6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4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2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CC6BAC"/>
    <w:multiLevelType w:val="hybridMultilevel"/>
    <w:tmpl w:val="C6EE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1B0316"/>
    <w:multiLevelType w:val="hybridMultilevel"/>
    <w:tmpl w:val="232A4B1E"/>
    <w:lvl w:ilvl="0" w:tplc="54D6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2A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4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8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1F4840"/>
    <w:multiLevelType w:val="hybridMultilevel"/>
    <w:tmpl w:val="7D82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E35A1"/>
    <w:multiLevelType w:val="hybridMultilevel"/>
    <w:tmpl w:val="376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92383"/>
    <w:multiLevelType w:val="hybridMultilevel"/>
    <w:tmpl w:val="2A26736E"/>
    <w:lvl w:ilvl="0" w:tplc="BF4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64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8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C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E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0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8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1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C73EA0"/>
    <w:multiLevelType w:val="hybridMultilevel"/>
    <w:tmpl w:val="9B20B6C8"/>
    <w:lvl w:ilvl="0" w:tplc="95E62814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6EDAC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4EFD8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A1B8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817D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0E13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CC8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630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826D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0606763"/>
    <w:multiLevelType w:val="hybridMultilevel"/>
    <w:tmpl w:val="3DBA624E"/>
    <w:lvl w:ilvl="0" w:tplc="AEB87FFA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438A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4EAE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C36B0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49D2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A6BA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4FCF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08CE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D0825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3B827CA"/>
    <w:multiLevelType w:val="hybridMultilevel"/>
    <w:tmpl w:val="6A0477E2"/>
    <w:lvl w:ilvl="0" w:tplc="ADBE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C71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3E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2C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AC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0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E6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7D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20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CF166E"/>
    <w:multiLevelType w:val="hybridMultilevel"/>
    <w:tmpl w:val="0B449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D12103"/>
    <w:multiLevelType w:val="hybridMultilevel"/>
    <w:tmpl w:val="5A22427C"/>
    <w:lvl w:ilvl="0" w:tplc="06FA0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833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F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8A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57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0AB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8D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BA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485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21"/>
  </w:num>
  <w:num w:numId="5">
    <w:abstractNumId w:val="22"/>
  </w:num>
  <w:num w:numId="6">
    <w:abstractNumId w:val="13"/>
  </w:num>
  <w:num w:numId="7">
    <w:abstractNumId w:val="37"/>
  </w:num>
  <w:num w:numId="8">
    <w:abstractNumId w:val="39"/>
  </w:num>
  <w:num w:numId="9">
    <w:abstractNumId w:val="25"/>
  </w:num>
  <w:num w:numId="10">
    <w:abstractNumId w:val="31"/>
  </w:num>
  <w:num w:numId="11">
    <w:abstractNumId w:val="1"/>
  </w:num>
  <w:num w:numId="12">
    <w:abstractNumId w:val="35"/>
  </w:num>
  <w:num w:numId="13">
    <w:abstractNumId w:val="6"/>
  </w:num>
  <w:num w:numId="14">
    <w:abstractNumId w:val="36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  <w:num w:numId="19">
    <w:abstractNumId w:val="8"/>
  </w:num>
  <w:num w:numId="20">
    <w:abstractNumId w:val="23"/>
  </w:num>
  <w:num w:numId="21">
    <w:abstractNumId w:val="29"/>
  </w:num>
  <w:num w:numId="22">
    <w:abstractNumId w:val="4"/>
  </w:num>
  <w:num w:numId="23">
    <w:abstractNumId w:val="20"/>
  </w:num>
  <w:num w:numId="24">
    <w:abstractNumId w:val="33"/>
  </w:num>
  <w:num w:numId="25">
    <w:abstractNumId w:val="30"/>
  </w:num>
  <w:num w:numId="26">
    <w:abstractNumId w:val="34"/>
  </w:num>
  <w:num w:numId="27">
    <w:abstractNumId w:val="11"/>
  </w:num>
  <w:num w:numId="28">
    <w:abstractNumId w:val="19"/>
  </w:num>
  <w:num w:numId="29">
    <w:abstractNumId w:val="18"/>
  </w:num>
  <w:num w:numId="30">
    <w:abstractNumId w:val="2"/>
  </w:num>
  <w:num w:numId="31">
    <w:abstractNumId w:val="7"/>
  </w:num>
  <w:num w:numId="32">
    <w:abstractNumId w:val="32"/>
  </w:num>
  <w:num w:numId="33">
    <w:abstractNumId w:val="28"/>
  </w:num>
  <w:num w:numId="34">
    <w:abstractNumId w:val="27"/>
  </w:num>
  <w:num w:numId="35">
    <w:abstractNumId w:val="26"/>
  </w:num>
  <w:num w:numId="36">
    <w:abstractNumId w:val="38"/>
  </w:num>
  <w:num w:numId="37">
    <w:abstractNumId w:val="0"/>
  </w:num>
  <w:num w:numId="38">
    <w:abstractNumId w:val="1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4"/>
    <w:rsid w:val="0003148B"/>
    <w:rsid w:val="00203B0C"/>
    <w:rsid w:val="00242806"/>
    <w:rsid w:val="004C0094"/>
    <w:rsid w:val="005406C5"/>
    <w:rsid w:val="00557147"/>
    <w:rsid w:val="00602A83"/>
    <w:rsid w:val="006E1B30"/>
    <w:rsid w:val="00767ED4"/>
    <w:rsid w:val="008A631D"/>
    <w:rsid w:val="008D6398"/>
    <w:rsid w:val="00A851D0"/>
    <w:rsid w:val="00AB7478"/>
    <w:rsid w:val="00C472CF"/>
    <w:rsid w:val="00D1783C"/>
    <w:rsid w:val="00D46A44"/>
    <w:rsid w:val="00DB3119"/>
    <w:rsid w:val="00E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0E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E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E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Head">
    <w:name w:val="Supplementary_Material_Head"/>
    <w:basedOn w:val="Normal"/>
    <w:rsid w:val="00D46A44"/>
    <w:pPr>
      <w:keepNext/>
      <w:spacing w:before="240"/>
      <w:outlineLvl w:val="0"/>
    </w:pPr>
    <w:rPr>
      <w:rFonts w:ascii="Arial" w:eastAsia="Times New Roman" w:hAnsi="Arial"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7ED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ED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ED4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7ED4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ED4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67ED4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767ED4"/>
    <w:pPr>
      <w:ind w:left="720"/>
      <w:contextualSpacing/>
    </w:pPr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uiPriority w:val="99"/>
    <w:semiHidden/>
    <w:unhideWhenUsed/>
    <w:rsid w:val="0076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D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D4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4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767ED4"/>
    <w:rPr>
      <w:vertAlign w:val="superscript"/>
    </w:rPr>
  </w:style>
  <w:style w:type="character" w:styleId="Hyperlink">
    <w:name w:val="Hyperlink"/>
    <w:uiPriority w:val="99"/>
    <w:unhideWhenUsed/>
    <w:rsid w:val="00767ED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67ED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767ED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67ED4"/>
    <w:rPr>
      <w:i/>
      <w:iCs/>
    </w:rPr>
  </w:style>
  <w:style w:type="paragraph" w:styleId="Bibliography">
    <w:name w:val="Bibliography"/>
    <w:basedOn w:val="BaseText"/>
    <w:rsid w:val="00767ED4"/>
    <w:pPr>
      <w:ind w:left="432" w:hanging="432"/>
    </w:pPr>
  </w:style>
  <w:style w:type="character" w:customStyle="1" w:styleId="instruct">
    <w:name w:val="instruct"/>
    <w:basedOn w:val="DefaultParagraphFont"/>
    <w:rsid w:val="00767ED4"/>
  </w:style>
  <w:style w:type="paragraph" w:customStyle="1" w:styleId="References">
    <w:name w:val="References"/>
    <w:basedOn w:val="BaseText"/>
    <w:link w:val="ReferencesChar"/>
    <w:rsid w:val="00767ED4"/>
    <w:pPr>
      <w:ind w:left="432" w:hanging="432"/>
    </w:pPr>
  </w:style>
  <w:style w:type="character" w:customStyle="1" w:styleId="bibarticle">
    <w:name w:val="bib_article"/>
    <w:rsid w:val="00767ED4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767ED4"/>
    <w:rPr>
      <w:rFonts w:ascii="Times New Roman" w:hAnsi="Times New Roman"/>
      <w:sz w:val="24"/>
    </w:rPr>
  </w:style>
  <w:style w:type="character" w:customStyle="1" w:styleId="bibdoi">
    <w:name w:val="bib_doi"/>
    <w:rsid w:val="00767ED4"/>
    <w:rPr>
      <w:rFonts w:ascii="Times New Roman" w:hAnsi="Times New Roman"/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767ED4"/>
    <w:rPr>
      <w:rFonts w:ascii="Times New Roman" w:hAnsi="Times New Roman"/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767ED4"/>
    <w:rPr>
      <w:rFonts w:ascii="Times New Roman" w:hAnsi="Times New Roman"/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767ED4"/>
    <w:rPr>
      <w:rFonts w:ascii="Times New Roman" w:hAnsi="Times New Roman"/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767ED4"/>
    <w:rPr>
      <w:rFonts w:ascii="Times New Roman" w:hAnsi="Times New Roman"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767ED4"/>
    <w:rPr>
      <w:rFonts w:ascii="Times New Roman" w:hAnsi="Times New Roman"/>
      <w:sz w:val="24"/>
      <w:bdr w:val="none" w:sz="0" w:space="0" w:color="auto"/>
      <w:shd w:val="clear" w:color="auto" w:fill="D9D9D9"/>
    </w:rPr>
  </w:style>
  <w:style w:type="character" w:customStyle="1" w:styleId="bibmedline">
    <w:name w:val="bib_medline"/>
    <w:basedOn w:val="bibbase"/>
    <w:rsid w:val="00767ED4"/>
    <w:rPr>
      <w:rFonts w:ascii="Times New Roman" w:hAnsi="Times New Roman"/>
      <w:sz w:val="24"/>
    </w:rPr>
  </w:style>
  <w:style w:type="character" w:customStyle="1" w:styleId="bibnumber">
    <w:name w:val="bib_number"/>
    <w:rsid w:val="00767ED4"/>
    <w:rPr>
      <w:rFonts w:ascii="Times New Roman" w:hAnsi="Times New Roman"/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bibsurname">
    <w:name w:val="bib_surname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url">
    <w:name w:val="bib_url"/>
    <w:rsid w:val="00767ED4"/>
    <w:rPr>
      <w:rFonts w:ascii="Times New Roman" w:hAnsi="Times New Roman"/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767ED4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767ED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ReferencesChar">
    <w:name w:val="References Char"/>
    <w:basedOn w:val="DefaultParagraphFont"/>
    <w:link w:val="References"/>
    <w:rsid w:val="00767ED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ED4"/>
    <w:rPr>
      <w:rFonts w:ascii="Consolas" w:eastAsia="SimSun" w:hAnsi="Consolas" w:cs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ED4"/>
    <w:rPr>
      <w:rFonts w:ascii="Consolas" w:eastAsia="SimSun" w:hAnsi="Consolas" w:cs="Consolas"/>
      <w:sz w:val="20"/>
      <w:szCs w:val="20"/>
      <w:lang w:eastAsia="zh-CN"/>
    </w:rPr>
  </w:style>
  <w:style w:type="paragraph" w:customStyle="1" w:styleId="BaseHeading">
    <w:name w:val="Base_Heading"/>
    <w:rsid w:val="00767ED4"/>
    <w:pPr>
      <w:keepNext/>
      <w:spacing w:before="240"/>
      <w:outlineLvl w:val="0"/>
    </w:pPr>
    <w:rPr>
      <w:rFonts w:ascii="Arial" w:eastAsia="Times New Roman" w:hAnsi="Arial" w:cs="Times New Roman"/>
      <w:b/>
      <w:sz w:val="28"/>
    </w:rPr>
  </w:style>
  <w:style w:type="paragraph" w:customStyle="1" w:styleId="BaseText">
    <w:name w:val="Base_Text"/>
    <w:rsid w:val="00767ED4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rticleTitle">
    <w:name w:val="Article_Title"/>
    <w:basedOn w:val="BaseHeading"/>
    <w:rsid w:val="00767ED4"/>
  </w:style>
  <w:style w:type="paragraph" w:customStyle="1" w:styleId="ArticleSubtitle">
    <w:name w:val="Article_Subtitle"/>
    <w:basedOn w:val="BaseHeading"/>
    <w:rsid w:val="00767ED4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767ED4"/>
    <w:pPr>
      <w:jc w:val="right"/>
    </w:pPr>
  </w:style>
  <w:style w:type="paragraph" w:customStyle="1" w:styleId="LeftRunningHead">
    <w:name w:val="Left_Running_Head"/>
    <w:basedOn w:val="BaseText"/>
    <w:rsid w:val="00767ED4"/>
  </w:style>
  <w:style w:type="paragraph" w:customStyle="1" w:styleId="Authors">
    <w:name w:val="Authors"/>
    <w:basedOn w:val="BaseText"/>
    <w:rsid w:val="00767ED4"/>
  </w:style>
  <w:style w:type="paragraph" w:customStyle="1" w:styleId="Affiliations">
    <w:name w:val="Affiliations"/>
    <w:basedOn w:val="BaseText"/>
    <w:rsid w:val="00767ED4"/>
  </w:style>
  <w:style w:type="paragraph" w:customStyle="1" w:styleId="Correspondence">
    <w:name w:val="Correspondence"/>
    <w:basedOn w:val="BaseText"/>
    <w:rsid w:val="00767ED4"/>
  </w:style>
  <w:style w:type="paragraph" w:customStyle="1" w:styleId="AuthorFootnote">
    <w:name w:val="Author_Footnote"/>
    <w:basedOn w:val="BaseText"/>
    <w:rsid w:val="00767ED4"/>
    <w:rPr>
      <w:sz w:val="18"/>
    </w:rPr>
  </w:style>
  <w:style w:type="paragraph" w:customStyle="1" w:styleId="AbstractHead">
    <w:name w:val="Abstract_Head"/>
    <w:basedOn w:val="BaseHeading"/>
    <w:rsid w:val="00767ED4"/>
    <w:rPr>
      <w:sz w:val="24"/>
    </w:rPr>
  </w:style>
  <w:style w:type="paragraph" w:customStyle="1" w:styleId="Abstract">
    <w:name w:val="Abstract"/>
    <w:basedOn w:val="BaseText"/>
    <w:rsid w:val="00767ED4"/>
  </w:style>
  <w:style w:type="paragraph" w:customStyle="1" w:styleId="Keywords">
    <w:name w:val="Keywords"/>
    <w:basedOn w:val="BaseText"/>
    <w:rsid w:val="00767ED4"/>
  </w:style>
  <w:style w:type="paragraph" w:customStyle="1" w:styleId="Abbreviations">
    <w:name w:val="Abbreviations"/>
    <w:basedOn w:val="BaseText"/>
    <w:rsid w:val="00767ED4"/>
  </w:style>
  <w:style w:type="paragraph" w:customStyle="1" w:styleId="History">
    <w:name w:val="History"/>
    <w:basedOn w:val="BaseText"/>
    <w:rsid w:val="00767ED4"/>
  </w:style>
  <w:style w:type="paragraph" w:customStyle="1" w:styleId="BookReviewAuthors">
    <w:name w:val="Book_Review_Authors"/>
    <w:basedOn w:val="BaseText"/>
    <w:rsid w:val="00767ED4"/>
  </w:style>
  <w:style w:type="paragraph" w:customStyle="1" w:styleId="BookReviewTitle">
    <w:name w:val="Book_Review_Title"/>
    <w:basedOn w:val="BaseText"/>
    <w:rsid w:val="00767ED4"/>
  </w:style>
  <w:style w:type="paragraph" w:customStyle="1" w:styleId="BookReviewInfo">
    <w:name w:val="Book_Review_Info"/>
    <w:basedOn w:val="BaseText"/>
    <w:rsid w:val="00767ED4"/>
  </w:style>
  <w:style w:type="paragraph" w:customStyle="1" w:styleId="RelatedArticle">
    <w:name w:val="Related_Article"/>
    <w:basedOn w:val="BaseText"/>
    <w:rsid w:val="00767ED4"/>
  </w:style>
  <w:style w:type="paragraph" w:customStyle="1" w:styleId="Non-XMLText">
    <w:name w:val="Non-XML_Text"/>
    <w:basedOn w:val="BaseText"/>
    <w:rsid w:val="00767ED4"/>
    <w:rPr>
      <w:color w:val="FF0000"/>
    </w:rPr>
  </w:style>
  <w:style w:type="paragraph" w:customStyle="1" w:styleId="Head1">
    <w:name w:val="Head1"/>
    <w:basedOn w:val="BaseHeading"/>
    <w:rsid w:val="00767ED4"/>
  </w:style>
  <w:style w:type="paragraph" w:customStyle="1" w:styleId="Head2">
    <w:name w:val="Head2"/>
    <w:basedOn w:val="BaseHeading"/>
    <w:rsid w:val="00767ED4"/>
    <w:pPr>
      <w:outlineLvl w:val="1"/>
    </w:pPr>
    <w:rPr>
      <w:sz w:val="24"/>
    </w:rPr>
  </w:style>
  <w:style w:type="paragraph" w:customStyle="1" w:styleId="Head3">
    <w:name w:val="Head3"/>
    <w:basedOn w:val="BaseHeading"/>
    <w:rsid w:val="00767ED4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767ED4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767ED4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767ED4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767ED4"/>
  </w:style>
  <w:style w:type="paragraph" w:customStyle="1" w:styleId="ParagraphContinued">
    <w:name w:val="Paragraph_Continued"/>
    <w:basedOn w:val="BaseText"/>
    <w:rsid w:val="00767ED4"/>
  </w:style>
  <w:style w:type="paragraph" w:customStyle="1" w:styleId="BlockQuote">
    <w:name w:val="Block_Quote"/>
    <w:basedOn w:val="BaseText"/>
    <w:rsid w:val="00767ED4"/>
    <w:pPr>
      <w:ind w:left="1440" w:right="1440"/>
    </w:pPr>
  </w:style>
  <w:style w:type="paragraph" w:customStyle="1" w:styleId="Equation">
    <w:name w:val="Equation"/>
    <w:basedOn w:val="BaseText"/>
    <w:rsid w:val="00767ED4"/>
    <w:pPr>
      <w:jc w:val="center"/>
    </w:pPr>
  </w:style>
  <w:style w:type="paragraph" w:customStyle="1" w:styleId="AuthorBiography">
    <w:name w:val="Author_Biography"/>
    <w:basedOn w:val="BaseText"/>
    <w:rsid w:val="00767ED4"/>
  </w:style>
  <w:style w:type="paragraph" w:customStyle="1" w:styleId="SupplementaryMaterial">
    <w:name w:val="Supplementary_Material"/>
    <w:basedOn w:val="BaseText"/>
    <w:rsid w:val="00767ED4"/>
  </w:style>
  <w:style w:type="paragraph" w:customStyle="1" w:styleId="NoteinProof">
    <w:name w:val="Note_in_Proof"/>
    <w:basedOn w:val="BaseText"/>
    <w:rsid w:val="00767ED4"/>
  </w:style>
  <w:style w:type="paragraph" w:customStyle="1" w:styleId="ReferenceAnnotation">
    <w:name w:val="Reference_Annotation"/>
    <w:basedOn w:val="BaseText"/>
    <w:rsid w:val="00767ED4"/>
  </w:style>
  <w:style w:type="paragraph" w:customStyle="1" w:styleId="ReferenceHead">
    <w:name w:val="Reference_Head"/>
    <w:basedOn w:val="BaseHeading"/>
    <w:rsid w:val="00767ED4"/>
  </w:style>
  <w:style w:type="paragraph" w:customStyle="1" w:styleId="CompetingInterests">
    <w:name w:val="Competing_Interests"/>
    <w:basedOn w:val="BaseText"/>
    <w:rsid w:val="00767ED4"/>
  </w:style>
  <w:style w:type="paragraph" w:customStyle="1" w:styleId="CompetingInterestsHead">
    <w:name w:val="Competing_Interests_Head"/>
    <w:basedOn w:val="BaseHeading"/>
    <w:rsid w:val="00767ED4"/>
  </w:style>
  <w:style w:type="paragraph" w:customStyle="1" w:styleId="FinancialDisclosure">
    <w:name w:val="Financial_Disclosure"/>
    <w:basedOn w:val="BaseText"/>
    <w:rsid w:val="00767ED4"/>
  </w:style>
  <w:style w:type="paragraph" w:customStyle="1" w:styleId="FinancialDisclosureHead">
    <w:name w:val="Financial_Disclosure_Head"/>
    <w:basedOn w:val="BaseHeading"/>
    <w:rsid w:val="00767ED4"/>
  </w:style>
  <w:style w:type="paragraph" w:customStyle="1" w:styleId="Acknowledgement">
    <w:name w:val="Acknowledgement"/>
    <w:basedOn w:val="BaseText"/>
    <w:rsid w:val="00767ED4"/>
  </w:style>
  <w:style w:type="paragraph" w:customStyle="1" w:styleId="AcknowledgementHead">
    <w:name w:val="Acknowledgement_Head"/>
    <w:basedOn w:val="BaseHeading"/>
    <w:rsid w:val="00767ED4"/>
  </w:style>
  <w:style w:type="paragraph" w:customStyle="1" w:styleId="AppendixText">
    <w:name w:val="Appendix_Text"/>
    <w:basedOn w:val="BaseText"/>
    <w:rsid w:val="00767ED4"/>
  </w:style>
  <w:style w:type="paragraph" w:customStyle="1" w:styleId="AppendixTitle">
    <w:name w:val="Appendix_Title"/>
    <w:basedOn w:val="BaseHeading"/>
    <w:rsid w:val="00767ED4"/>
  </w:style>
  <w:style w:type="paragraph" w:customStyle="1" w:styleId="AppendixHead1">
    <w:name w:val="Appendix_Head_1"/>
    <w:basedOn w:val="BaseHeading"/>
    <w:rsid w:val="00767ED4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767ED4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767ED4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767ED4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767ED4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767ED4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767ED4"/>
    <w:rPr>
      <w:sz w:val="18"/>
    </w:rPr>
  </w:style>
  <w:style w:type="paragraph" w:customStyle="1" w:styleId="Poetry">
    <w:name w:val="Poetry"/>
    <w:basedOn w:val="BaseText"/>
    <w:rsid w:val="00767ED4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rsid w:val="00767ED4"/>
  </w:style>
  <w:style w:type="paragraph" w:customStyle="1" w:styleId="TableHead">
    <w:name w:val="Table_Head"/>
    <w:basedOn w:val="BaseText"/>
    <w:rsid w:val="00767ED4"/>
    <w:pPr>
      <w:spacing w:before="0"/>
    </w:pPr>
  </w:style>
  <w:style w:type="paragraph" w:customStyle="1" w:styleId="TableBody">
    <w:name w:val="Table_Body"/>
    <w:basedOn w:val="BaseText"/>
    <w:rsid w:val="00767ED4"/>
    <w:pPr>
      <w:spacing w:before="0"/>
    </w:pPr>
  </w:style>
  <w:style w:type="paragraph" w:customStyle="1" w:styleId="TableFootnote">
    <w:name w:val="Table_Footnote"/>
    <w:basedOn w:val="BaseText"/>
    <w:rsid w:val="00767ED4"/>
  </w:style>
  <w:style w:type="paragraph" w:customStyle="1" w:styleId="FigCaption">
    <w:name w:val="Fig_Caption"/>
    <w:basedOn w:val="BaseText"/>
    <w:rsid w:val="00767ED4"/>
  </w:style>
  <w:style w:type="paragraph" w:customStyle="1" w:styleId="FigCaptionContinued">
    <w:name w:val="Fig_Caption_Continued"/>
    <w:basedOn w:val="BaseText"/>
    <w:rsid w:val="00767ED4"/>
  </w:style>
  <w:style w:type="paragraph" w:customStyle="1" w:styleId="FigCredit">
    <w:name w:val="Fig_Credit"/>
    <w:basedOn w:val="BaseText"/>
    <w:rsid w:val="00767ED4"/>
  </w:style>
  <w:style w:type="paragraph" w:customStyle="1" w:styleId="NumBulList1">
    <w:name w:val="Num_Bul_List_1"/>
    <w:basedOn w:val="BaseText"/>
    <w:rsid w:val="00767ED4"/>
    <w:pPr>
      <w:ind w:left="720" w:right="720" w:hanging="360"/>
    </w:pPr>
  </w:style>
  <w:style w:type="paragraph" w:customStyle="1" w:styleId="NumBulList2">
    <w:name w:val="Num_Bul_List_2"/>
    <w:basedOn w:val="BaseText"/>
    <w:rsid w:val="00767ED4"/>
    <w:pPr>
      <w:ind w:left="1080" w:right="720" w:hanging="360"/>
    </w:pPr>
  </w:style>
  <w:style w:type="paragraph" w:customStyle="1" w:styleId="UnnumberedList1">
    <w:name w:val="Unnumbered_List_1"/>
    <w:basedOn w:val="BaseText"/>
    <w:rsid w:val="00767ED4"/>
    <w:pPr>
      <w:ind w:left="720" w:right="720" w:hanging="360"/>
    </w:pPr>
  </w:style>
  <w:style w:type="paragraph" w:customStyle="1" w:styleId="List3Continued">
    <w:name w:val="List_3_Continued"/>
    <w:basedOn w:val="BaseText"/>
    <w:rsid w:val="00767ED4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767ED4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767ED4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767ED4"/>
    <w:rPr>
      <w:rFonts w:ascii="Times New Roman" w:hAnsi="Times New Roman"/>
      <w:sz w:val="24"/>
    </w:rPr>
  </w:style>
  <w:style w:type="character" w:customStyle="1" w:styleId="afaddr-line">
    <w:name w:val="af_addr-line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fcountry">
    <w:name w:val="af_country"/>
    <w:rsid w:val="00767ED4"/>
    <w:rPr>
      <w:rFonts w:ascii="Times New Roman" w:hAnsi="Times New Roman"/>
      <w:sz w:val="24"/>
      <w:bdr w:val="none" w:sz="0" w:space="0" w:color="auto"/>
      <w:shd w:val="clear" w:color="auto" w:fill="D7AFFF"/>
    </w:rPr>
  </w:style>
  <w:style w:type="character" w:customStyle="1" w:styleId="affax">
    <w:name w:val="af_fax"/>
    <w:rsid w:val="00767ED4"/>
    <w:rPr>
      <w:rFonts w:ascii="Times New Roman" w:hAnsi="Times New Roman"/>
      <w:sz w:val="24"/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767ED4"/>
    <w:rPr>
      <w:rFonts w:ascii="Times New Roman" w:hAnsi="Times New Roman"/>
      <w:sz w:val="24"/>
      <w:bdr w:val="none" w:sz="0" w:space="0" w:color="auto"/>
      <w:shd w:val="clear" w:color="auto" w:fill="75FF75"/>
    </w:rPr>
  </w:style>
  <w:style w:type="character" w:customStyle="1" w:styleId="afphone">
    <w:name w:val="af_phone"/>
    <w:rsid w:val="00767ED4"/>
    <w:rPr>
      <w:rFonts w:ascii="Times New Roman" w:hAnsi="Times New Roman"/>
      <w:sz w:val="24"/>
      <w:bdr w:val="none" w:sz="0" w:space="0" w:color="auto"/>
      <w:shd w:val="clear" w:color="auto" w:fill="FF75FF"/>
    </w:rPr>
  </w:style>
  <w:style w:type="character" w:customStyle="1" w:styleId="aubase">
    <w:name w:val="au_base"/>
    <w:rsid w:val="00767ED4"/>
    <w:rPr>
      <w:rFonts w:ascii="Times New Roman" w:hAnsi="Times New Roman"/>
      <w:sz w:val="24"/>
    </w:rPr>
  </w:style>
  <w:style w:type="character" w:customStyle="1" w:styleId="aucollab">
    <w:name w:val="au_collab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767ED4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67ED4"/>
    <w:rPr>
      <w:rFonts w:ascii="Times New Roman" w:hAnsi="Times New Roman"/>
      <w:sz w:val="24"/>
      <w:bdr w:val="none" w:sz="0" w:space="0" w:color="auto"/>
      <w:shd w:val="clear" w:color="auto" w:fill="FFFFCC"/>
    </w:rPr>
  </w:style>
  <w:style w:type="character" w:customStyle="1" w:styleId="auprefix">
    <w:name w:val="au_prefix"/>
    <w:rsid w:val="00767ED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aurole">
    <w:name w:val="au_role"/>
    <w:rsid w:val="00767ED4"/>
    <w:rPr>
      <w:rFonts w:ascii="Times New Roman" w:hAnsi="Times New Roman"/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67ED4"/>
    <w:rPr>
      <w:rFonts w:ascii="Times New Roman" w:hAnsi="Times New Roman"/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767ED4"/>
    <w:rPr>
      <w:rFonts w:ascii="Times New Roman" w:hAnsi="Times New Roman"/>
      <w:sz w:val="24"/>
    </w:rPr>
  </w:style>
  <w:style w:type="character" w:customStyle="1" w:styleId="bibdeg">
    <w:name w:val="bib_deg"/>
    <w:rsid w:val="00767ED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bibextlink">
    <w:name w:val="bib_extlink"/>
    <w:rsid w:val="00767ED4"/>
    <w:rPr>
      <w:rFonts w:ascii="Times New Roman" w:hAnsi="Times New Roman"/>
      <w:sz w:val="24"/>
      <w:bdr w:val="none" w:sz="0" w:space="0" w:color="auto"/>
      <w:shd w:val="clear" w:color="auto" w:fill="6CCE9D"/>
    </w:rPr>
  </w:style>
  <w:style w:type="character" w:customStyle="1" w:styleId="bibsubnum">
    <w:name w:val="bib_subnum"/>
    <w:basedOn w:val="bibbase"/>
    <w:rsid w:val="00767ED4"/>
    <w:rPr>
      <w:rFonts w:ascii="Times New Roman" w:hAnsi="Times New Roman"/>
      <w:sz w:val="24"/>
    </w:rPr>
  </w:style>
  <w:style w:type="character" w:customStyle="1" w:styleId="bibsuffix">
    <w:name w:val="bib_suffix"/>
    <w:rsid w:val="00767ED4"/>
    <w:rPr>
      <w:rFonts w:ascii="Times New Roman" w:hAnsi="Times New Roman"/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767ED4"/>
    <w:rPr>
      <w:rFonts w:ascii="Times New Roman" w:hAnsi="Times New Roman"/>
      <w:sz w:val="24"/>
      <w:bdr w:val="none" w:sz="0" w:space="0" w:color="auto"/>
      <w:shd w:val="clear" w:color="auto" w:fill="FFCC66"/>
    </w:rPr>
  </w:style>
  <w:style w:type="character" w:customStyle="1" w:styleId="bibsurname-only">
    <w:name w:val="bib_surname-only"/>
    <w:rsid w:val="00767ED4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767ED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767ED4"/>
    <w:rPr>
      <w:rFonts w:ascii="Times New Roman" w:hAnsi="Times New Roman"/>
      <w:sz w:val="24"/>
    </w:rPr>
  </w:style>
  <w:style w:type="character" w:customStyle="1" w:styleId="citeapp">
    <w:name w:val="cite_app"/>
    <w:rsid w:val="00767ED4"/>
    <w:rPr>
      <w:rFonts w:ascii="Times New Roman" w:hAnsi="Times New Roman"/>
      <w:sz w:val="24"/>
      <w:bdr w:val="none" w:sz="0" w:space="0" w:color="auto"/>
      <w:shd w:val="clear" w:color="auto" w:fill="CCFF33"/>
    </w:rPr>
  </w:style>
  <w:style w:type="character" w:customStyle="1" w:styleId="citebib">
    <w:name w:val="cite_bib"/>
    <w:rsid w:val="00767ED4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767ED4"/>
    <w:rPr>
      <w:rFonts w:ascii="Times New Roman" w:hAnsi="Times New Roman"/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767ED4"/>
    <w:rPr>
      <w:rFonts w:ascii="Times New Roman" w:hAnsi="Times New Roman"/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767ED4"/>
    <w:rPr>
      <w:rFonts w:ascii="Times New Roman" w:hAnsi="Times New Roman"/>
      <w:sz w:val="24"/>
      <w:bdr w:val="none" w:sz="0" w:space="0" w:color="auto"/>
      <w:shd w:val="clear" w:color="auto" w:fill="FFAE37"/>
    </w:rPr>
  </w:style>
  <w:style w:type="character" w:customStyle="1" w:styleId="citefig">
    <w:name w:val="cite_fig"/>
    <w:rsid w:val="00767ED4"/>
    <w:rPr>
      <w:rFonts w:ascii="Times New Roman" w:hAnsi="Times New Roman"/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767ED4"/>
    <w:rPr>
      <w:rFonts w:ascii="Times New Roman" w:hAnsi="Times New Roman"/>
      <w:sz w:val="20"/>
      <w:bdr w:val="none" w:sz="0" w:space="0" w:color="auto"/>
      <w:shd w:val="clear" w:color="auto" w:fill="FF99CC"/>
    </w:rPr>
  </w:style>
  <w:style w:type="character" w:customStyle="1" w:styleId="citesec">
    <w:name w:val="cite_sec"/>
    <w:rsid w:val="00767ED4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citetbl">
    <w:name w:val="cite_tbl"/>
    <w:rsid w:val="00767ED4"/>
    <w:rPr>
      <w:rFonts w:ascii="Times New Roman" w:hAnsi="Times New Roman"/>
      <w:color w:val="auto"/>
      <w:sz w:val="24"/>
      <w:bdr w:val="none" w:sz="0" w:space="0" w:color="auto"/>
      <w:shd w:val="clear" w:color="auto" w:fill="FF9999"/>
    </w:rPr>
  </w:style>
  <w:style w:type="character" w:customStyle="1" w:styleId="citetfn">
    <w:name w:val="cite_tfn"/>
    <w:rsid w:val="00767ED4"/>
    <w:rPr>
      <w:rFonts w:ascii="Times New Roman" w:hAnsi="Times New Roman"/>
      <w:sz w:val="24"/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767ED4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767ED4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767ED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67ED4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767ED4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767ED4"/>
    <w:pPr>
      <w:ind w:left="1440" w:right="720" w:hanging="360"/>
    </w:pPr>
  </w:style>
  <w:style w:type="paragraph" w:customStyle="1" w:styleId="NumBulList4">
    <w:name w:val="Num_Bul_List_4"/>
    <w:basedOn w:val="BaseText"/>
    <w:rsid w:val="00767ED4"/>
    <w:pPr>
      <w:ind w:left="1800" w:right="720" w:hanging="360"/>
    </w:pPr>
  </w:style>
  <w:style w:type="paragraph" w:customStyle="1" w:styleId="Preformat">
    <w:name w:val="Preformat"/>
    <w:basedOn w:val="BaseText"/>
    <w:rsid w:val="00767ED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767ED4"/>
    <w:pPr>
      <w:ind w:left="360"/>
    </w:pPr>
    <w:rPr>
      <w:b/>
    </w:rPr>
  </w:style>
  <w:style w:type="paragraph" w:customStyle="1" w:styleId="BoxTextNoTitle">
    <w:name w:val="Box_Text_No_Title"/>
    <w:basedOn w:val="BaseText"/>
    <w:rsid w:val="00767ED4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767ED4"/>
  </w:style>
  <w:style w:type="paragraph" w:customStyle="1" w:styleId="BoxList1">
    <w:name w:val="Box_List1"/>
    <w:basedOn w:val="BoxText"/>
    <w:rsid w:val="00767ED4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767ED4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767ED4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767ED4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767ED4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767ED4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767ED4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767ED4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767ED4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767ED4"/>
    <w:pPr>
      <w:shd w:val="clear" w:color="auto" w:fill="D9D9D9"/>
    </w:pPr>
  </w:style>
  <w:style w:type="paragraph" w:customStyle="1" w:styleId="AuthorsTranslated">
    <w:name w:val="Authors_Translated"/>
    <w:basedOn w:val="BaseText"/>
    <w:rsid w:val="00767ED4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767ED4"/>
    <w:pPr>
      <w:shd w:val="clear" w:color="auto" w:fill="D9D9D9"/>
    </w:pPr>
  </w:style>
  <w:style w:type="paragraph" w:customStyle="1" w:styleId="KeywordsTranslated">
    <w:name w:val="Keywords_Translated"/>
    <w:basedOn w:val="BaseText"/>
    <w:rsid w:val="00767ED4"/>
    <w:pPr>
      <w:shd w:val="clear" w:color="auto" w:fill="D9D9D9"/>
    </w:pPr>
  </w:style>
  <w:style w:type="character" w:styleId="FollowedHyperlink">
    <w:name w:val="FollowedHyperlink"/>
    <w:basedOn w:val="DefaultParagraphFont"/>
    <w:uiPriority w:val="99"/>
    <w:unhideWhenUsed/>
    <w:rsid w:val="00767ED4"/>
    <w:rPr>
      <w:color w:val="800080" w:themeColor="followedHyperlink"/>
      <w:u w:val="single"/>
    </w:rPr>
  </w:style>
  <w:style w:type="paragraph" w:customStyle="1" w:styleId="Body">
    <w:name w:val="Body"/>
    <w:rsid w:val="00767ED4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customStyle="1" w:styleId="FreeForm">
    <w:name w:val="Free Form"/>
    <w:rsid w:val="00767ED4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customStyle="1" w:styleId="msonormal0">
    <w:name w:val="msonormal"/>
    <w:basedOn w:val="Normal"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5">
    <w:name w:val="xl65"/>
    <w:basedOn w:val="Normal"/>
    <w:rsid w:val="00767ED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6">
    <w:name w:val="xl66"/>
    <w:basedOn w:val="Normal"/>
    <w:rsid w:val="00767ED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7">
    <w:name w:val="xl67"/>
    <w:basedOn w:val="Normal"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8">
    <w:name w:val="xl68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9">
    <w:name w:val="xl6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0">
    <w:name w:val="xl70"/>
    <w:basedOn w:val="Normal"/>
    <w:rsid w:val="00767E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1">
    <w:name w:val="xl71"/>
    <w:basedOn w:val="Normal"/>
    <w:rsid w:val="00767E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2">
    <w:name w:val="xl72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3">
    <w:name w:val="xl73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4">
    <w:name w:val="xl74"/>
    <w:basedOn w:val="Normal"/>
    <w:rsid w:val="00767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5">
    <w:name w:val="xl75"/>
    <w:basedOn w:val="Normal"/>
    <w:rsid w:val="00767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6">
    <w:name w:val="xl76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7">
    <w:name w:val="xl77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8">
    <w:name w:val="xl78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9">
    <w:name w:val="xl7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0">
    <w:name w:val="xl80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1">
    <w:name w:val="xl81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2">
    <w:name w:val="xl82"/>
    <w:basedOn w:val="Normal"/>
    <w:rsid w:val="00767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3">
    <w:name w:val="xl83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4">
    <w:name w:val="xl84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5">
    <w:name w:val="xl85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6">
    <w:name w:val="xl86"/>
    <w:basedOn w:val="Normal"/>
    <w:rsid w:val="00767E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7">
    <w:name w:val="xl87"/>
    <w:basedOn w:val="Normal"/>
    <w:rsid w:val="00767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8">
    <w:name w:val="xl88"/>
    <w:basedOn w:val="Normal"/>
    <w:rsid w:val="00767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9">
    <w:name w:val="xl89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0">
    <w:name w:val="xl90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1">
    <w:name w:val="xl91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2">
    <w:name w:val="xl92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3">
    <w:name w:val="xl93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4">
    <w:name w:val="xl94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5">
    <w:name w:val="xl95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6">
    <w:name w:val="xl96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7">
    <w:name w:val="xl97"/>
    <w:basedOn w:val="Normal"/>
    <w:rsid w:val="00767E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8">
    <w:name w:val="xl98"/>
    <w:basedOn w:val="Normal"/>
    <w:rsid w:val="00767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9">
    <w:name w:val="xl9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E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E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Head">
    <w:name w:val="Supplementary_Material_Head"/>
    <w:basedOn w:val="Normal"/>
    <w:rsid w:val="00D46A44"/>
    <w:pPr>
      <w:keepNext/>
      <w:spacing w:before="240"/>
      <w:outlineLvl w:val="0"/>
    </w:pPr>
    <w:rPr>
      <w:rFonts w:ascii="Arial" w:eastAsia="Times New Roman" w:hAnsi="Arial"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7ED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ED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ED4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7ED4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ED4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67ED4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767ED4"/>
    <w:pPr>
      <w:ind w:left="720"/>
      <w:contextualSpacing/>
    </w:pPr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uiPriority w:val="99"/>
    <w:semiHidden/>
    <w:unhideWhenUsed/>
    <w:rsid w:val="0076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D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D4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4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ED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767ED4"/>
    <w:rPr>
      <w:vertAlign w:val="superscript"/>
    </w:rPr>
  </w:style>
  <w:style w:type="character" w:styleId="Hyperlink">
    <w:name w:val="Hyperlink"/>
    <w:uiPriority w:val="99"/>
    <w:unhideWhenUsed/>
    <w:rsid w:val="00767ED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67ED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767ED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67ED4"/>
    <w:rPr>
      <w:i/>
      <w:iCs/>
    </w:rPr>
  </w:style>
  <w:style w:type="paragraph" w:styleId="Bibliography">
    <w:name w:val="Bibliography"/>
    <w:basedOn w:val="BaseText"/>
    <w:rsid w:val="00767ED4"/>
    <w:pPr>
      <w:ind w:left="432" w:hanging="432"/>
    </w:pPr>
  </w:style>
  <w:style w:type="character" w:customStyle="1" w:styleId="instruct">
    <w:name w:val="instruct"/>
    <w:basedOn w:val="DefaultParagraphFont"/>
    <w:rsid w:val="00767ED4"/>
  </w:style>
  <w:style w:type="paragraph" w:customStyle="1" w:styleId="References">
    <w:name w:val="References"/>
    <w:basedOn w:val="BaseText"/>
    <w:link w:val="ReferencesChar"/>
    <w:rsid w:val="00767ED4"/>
    <w:pPr>
      <w:ind w:left="432" w:hanging="432"/>
    </w:pPr>
  </w:style>
  <w:style w:type="character" w:customStyle="1" w:styleId="bibarticle">
    <w:name w:val="bib_article"/>
    <w:rsid w:val="00767ED4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767ED4"/>
    <w:rPr>
      <w:rFonts w:ascii="Times New Roman" w:hAnsi="Times New Roman"/>
      <w:sz w:val="24"/>
    </w:rPr>
  </w:style>
  <w:style w:type="character" w:customStyle="1" w:styleId="bibdoi">
    <w:name w:val="bib_doi"/>
    <w:rsid w:val="00767ED4"/>
    <w:rPr>
      <w:rFonts w:ascii="Times New Roman" w:hAnsi="Times New Roman"/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767ED4"/>
    <w:rPr>
      <w:rFonts w:ascii="Times New Roman" w:hAnsi="Times New Roman"/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767ED4"/>
    <w:rPr>
      <w:rFonts w:ascii="Times New Roman" w:hAnsi="Times New Roman"/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767ED4"/>
    <w:rPr>
      <w:rFonts w:ascii="Times New Roman" w:hAnsi="Times New Roman"/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767ED4"/>
    <w:rPr>
      <w:rFonts w:ascii="Times New Roman" w:hAnsi="Times New Roman"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767ED4"/>
    <w:rPr>
      <w:rFonts w:ascii="Times New Roman" w:hAnsi="Times New Roman"/>
      <w:sz w:val="24"/>
      <w:bdr w:val="none" w:sz="0" w:space="0" w:color="auto"/>
      <w:shd w:val="clear" w:color="auto" w:fill="D9D9D9"/>
    </w:rPr>
  </w:style>
  <w:style w:type="character" w:customStyle="1" w:styleId="bibmedline">
    <w:name w:val="bib_medline"/>
    <w:basedOn w:val="bibbase"/>
    <w:rsid w:val="00767ED4"/>
    <w:rPr>
      <w:rFonts w:ascii="Times New Roman" w:hAnsi="Times New Roman"/>
      <w:sz w:val="24"/>
    </w:rPr>
  </w:style>
  <w:style w:type="character" w:customStyle="1" w:styleId="bibnumber">
    <w:name w:val="bib_number"/>
    <w:rsid w:val="00767ED4"/>
    <w:rPr>
      <w:rFonts w:ascii="Times New Roman" w:hAnsi="Times New Roman"/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bibsurname">
    <w:name w:val="bib_surname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url">
    <w:name w:val="bib_url"/>
    <w:rsid w:val="00767ED4"/>
    <w:rPr>
      <w:rFonts w:ascii="Times New Roman" w:hAnsi="Times New Roman"/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767ED4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767ED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ReferencesChar">
    <w:name w:val="References Char"/>
    <w:basedOn w:val="DefaultParagraphFont"/>
    <w:link w:val="References"/>
    <w:rsid w:val="00767ED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ED4"/>
    <w:rPr>
      <w:rFonts w:ascii="Consolas" w:eastAsia="SimSun" w:hAnsi="Consolas" w:cs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ED4"/>
    <w:rPr>
      <w:rFonts w:ascii="Consolas" w:eastAsia="SimSun" w:hAnsi="Consolas" w:cs="Consolas"/>
      <w:sz w:val="20"/>
      <w:szCs w:val="20"/>
      <w:lang w:eastAsia="zh-CN"/>
    </w:rPr>
  </w:style>
  <w:style w:type="paragraph" w:customStyle="1" w:styleId="BaseHeading">
    <w:name w:val="Base_Heading"/>
    <w:rsid w:val="00767ED4"/>
    <w:pPr>
      <w:keepNext/>
      <w:spacing w:before="240"/>
      <w:outlineLvl w:val="0"/>
    </w:pPr>
    <w:rPr>
      <w:rFonts w:ascii="Arial" w:eastAsia="Times New Roman" w:hAnsi="Arial" w:cs="Times New Roman"/>
      <w:b/>
      <w:sz w:val="28"/>
    </w:rPr>
  </w:style>
  <w:style w:type="paragraph" w:customStyle="1" w:styleId="BaseText">
    <w:name w:val="Base_Text"/>
    <w:rsid w:val="00767ED4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rticleTitle">
    <w:name w:val="Article_Title"/>
    <w:basedOn w:val="BaseHeading"/>
    <w:rsid w:val="00767ED4"/>
  </w:style>
  <w:style w:type="paragraph" w:customStyle="1" w:styleId="ArticleSubtitle">
    <w:name w:val="Article_Subtitle"/>
    <w:basedOn w:val="BaseHeading"/>
    <w:rsid w:val="00767ED4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767ED4"/>
    <w:pPr>
      <w:jc w:val="right"/>
    </w:pPr>
  </w:style>
  <w:style w:type="paragraph" w:customStyle="1" w:styleId="LeftRunningHead">
    <w:name w:val="Left_Running_Head"/>
    <w:basedOn w:val="BaseText"/>
    <w:rsid w:val="00767ED4"/>
  </w:style>
  <w:style w:type="paragraph" w:customStyle="1" w:styleId="Authors">
    <w:name w:val="Authors"/>
    <w:basedOn w:val="BaseText"/>
    <w:rsid w:val="00767ED4"/>
  </w:style>
  <w:style w:type="paragraph" w:customStyle="1" w:styleId="Affiliations">
    <w:name w:val="Affiliations"/>
    <w:basedOn w:val="BaseText"/>
    <w:rsid w:val="00767ED4"/>
  </w:style>
  <w:style w:type="paragraph" w:customStyle="1" w:styleId="Correspondence">
    <w:name w:val="Correspondence"/>
    <w:basedOn w:val="BaseText"/>
    <w:rsid w:val="00767ED4"/>
  </w:style>
  <w:style w:type="paragraph" w:customStyle="1" w:styleId="AuthorFootnote">
    <w:name w:val="Author_Footnote"/>
    <w:basedOn w:val="BaseText"/>
    <w:rsid w:val="00767ED4"/>
    <w:rPr>
      <w:sz w:val="18"/>
    </w:rPr>
  </w:style>
  <w:style w:type="paragraph" w:customStyle="1" w:styleId="AbstractHead">
    <w:name w:val="Abstract_Head"/>
    <w:basedOn w:val="BaseHeading"/>
    <w:rsid w:val="00767ED4"/>
    <w:rPr>
      <w:sz w:val="24"/>
    </w:rPr>
  </w:style>
  <w:style w:type="paragraph" w:customStyle="1" w:styleId="Abstract">
    <w:name w:val="Abstract"/>
    <w:basedOn w:val="BaseText"/>
    <w:rsid w:val="00767ED4"/>
  </w:style>
  <w:style w:type="paragraph" w:customStyle="1" w:styleId="Keywords">
    <w:name w:val="Keywords"/>
    <w:basedOn w:val="BaseText"/>
    <w:rsid w:val="00767ED4"/>
  </w:style>
  <w:style w:type="paragraph" w:customStyle="1" w:styleId="Abbreviations">
    <w:name w:val="Abbreviations"/>
    <w:basedOn w:val="BaseText"/>
    <w:rsid w:val="00767ED4"/>
  </w:style>
  <w:style w:type="paragraph" w:customStyle="1" w:styleId="History">
    <w:name w:val="History"/>
    <w:basedOn w:val="BaseText"/>
    <w:rsid w:val="00767ED4"/>
  </w:style>
  <w:style w:type="paragraph" w:customStyle="1" w:styleId="BookReviewAuthors">
    <w:name w:val="Book_Review_Authors"/>
    <w:basedOn w:val="BaseText"/>
    <w:rsid w:val="00767ED4"/>
  </w:style>
  <w:style w:type="paragraph" w:customStyle="1" w:styleId="BookReviewTitle">
    <w:name w:val="Book_Review_Title"/>
    <w:basedOn w:val="BaseText"/>
    <w:rsid w:val="00767ED4"/>
  </w:style>
  <w:style w:type="paragraph" w:customStyle="1" w:styleId="BookReviewInfo">
    <w:name w:val="Book_Review_Info"/>
    <w:basedOn w:val="BaseText"/>
    <w:rsid w:val="00767ED4"/>
  </w:style>
  <w:style w:type="paragraph" w:customStyle="1" w:styleId="RelatedArticle">
    <w:name w:val="Related_Article"/>
    <w:basedOn w:val="BaseText"/>
    <w:rsid w:val="00767ED4"/>
  </w:style>
  <w:style w:type="paragraph" w:customStyle="1" w:styleId="Non-XMLText">
    <w:name w:val="Non-XML_Text"/>
    <w:basedOn w:val="BaseText"/>
    <w:rsid w:val="00767ED4"/>
    <w:rPr>
      <w:color w:val="FF0000"/>
    </w:rPr>
  </w:style>
  <w:style w:type="paragraph" w:customStyle="1" w:styleId="Head1">
    <w:name w:val="Head1"/>
    <w:basedOn w:val="BaseHeading"/>
    <w:rsid w:val="00767ED4"/>
  </w:style>
  <w:style w:type="paragraph" w:customStyle="1" w:styleId="Head2">
    <w:name w:val="Head2"/>
    <w:basedOn w:val="BaseHeading"/>
    <w:rsid w:val="00767ED4"/>
    <w:pPr>
      <w:outlineLvl w:val="1"/>
    </w:pPr>
    <w:rPr>
      <w:sz w:val="24"/>
    </w:rPr>
  </w:style>
  <w:style w:type="paragraph" w:customStyle="1" w:styleId="Head3">
    <w:name w:val="Head3"/>
    <w:basedOn w:val="BaseHeading"/>
    <w:rsid w:val="00767ED4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767ED4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767ED4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767ED4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767ED4"/>
  </w:style>
  <w:style w:type="paragraph" w:customStyle="1" w:styleId="ParagraphContinued">
    <w:name w:val="Paragraph_Continued"/>
    <w:basedOn w:val="BaseText"/>
    <w:rsid w:val="00767ED4"/>
  </w:style>
  <w:style w:type="paragraph" w:customStyle="1" w:styleId="BlockQuote">
    <w:name w:val="Block_Quote"/>
    <w:basedOn w:val="BaseText"/>
    <w:rsid w:val="00767ED4"/>
    <w:pPr>
      <w:ind w:left="1440" w:right="1440"/>
    </w:pPr>
  </w:style>
  <w:style w:type="paragraph" w:customStyle="1" w:styleId="Equation">
    <w:name w:val="Equation"/>
    <w:basedOn w:val="BaseText"/>
    <w:rsid w:val="00767ED4"/>
    <w:pPr>
      <w:jc w:val="center"/>
    </w:pPr>
  </w:style>
  <w:style w:type="paragraph" w:customStyle="1" w:styleId="AuthorBiography">
    <w:name w:val="Author_Biography"/>
    <w:basedOn w:val="BaseText"/>
    <w:rsid w:val="00767ED4"/>
  </w:style>
  <w:style w:type="paragraph" w:customStyle="1" w:styleId="SupplementaryMaterial">
    <w:name w:val="Supplementary_Material"/>
    <w:basedOn w:val="BaseText"/>
    <w:rsid w:val="00767ED4"/>
  </w:style>
  <w:style w:type="paragraph" w:customStyle="1" w:styleId="NoteinProof">
    <w:name w:val="Note_in_Proof"/>
    <w:basedOn w:val="BaseText"/>
    <w:rsid w:val="00767ED4"/>
  </w:style>
  <w:style w:type="paragraph" w:customStyle="1" w:styleId="ReferenceAnnotation">
    <w:name w:val="Reference_Annotation"/>
    <w:basedOn w:val="BaseText"/>
    <w:rsid w:val="00767ED4"/>
  </w:style>
  <w:style w:type="paragraph" w:customStyle="1" w:styleId="ReferenceHead">
    <w:name w:val="Reference_Head"/>
    <w:basedOn w:val="BaseHeading"/>
    <w:rsid w:val="00767ED4"/>
  </w:style>
  <w:style w:type="paragraph" w:customStyle="1" w:styleId="CompetingInterests">
    <w:name w:val="Competing_Interests"/>
    <w:basedOn w:val="BaseText"/>
    <w:rsid w:val="00767ED4"/>
  </w:style>
  <w:style w:type="paragraph" w:customStyle="1" w:styleId="CompetingInterestsHead">
    <w:name w:val="Competing_Interests_Head"/>
    <w:basedOn w:val="BaseHeading"/>
    <w:rsid w:val="00767ED4"/>
  </w:style>
  <w:style w:type="paragraph" w:customStyle="1" w:styleId="FinancialDisclosure">
    <w:name w:val="Financial_Disclosure"/>
    <w:basedOn w:val="BaseText"/>
    <w:rsid w:val="00767ED4"/>
  </w:style>
  <w:style w:type="paragraph" w:customStyle="1" w:styleId="FinancialDisclosureHead">
    <w:name w:val="Financial_Disclosure_Head"/>
    <w:basedOn w:val="BaseHeading"/>
    <w:rsid w:val="00767ED4"/>
  </w:style>
  <w:style w:type="paragraph" w:customStyle="1" w:styleId="Acknowledgement">
    <w:name w:val="Acknowledgement"/>
    <w:basedOn w:val="BaseText"/>
    <w:rsid w:val="00767ED4"/>
  </w:style>
  <w:style w:type="paragraph" w:customStyle="1" w:styleId="AcknowledgementHead">
    <w:name w:val="Acknowledgement_Head"/>
    <w:basedOn w:val="BaseHeading"/>
    <w:rsid w:val="00767ED4"/>
  </w:style>
  <w:style w:type="paragraph" w:customStyle="1" w:styleId="AppendixText">
    <w:name w:val="Appendix_Text"/>
    <w:basedOn w:val="BaseText"/>
    <w:rsid w:val="00767ED4"/>
  </w:style>
  <w:style w:type="paragraph" w:customStyle="1" w:styleId="AppendixTitle">
    <w:name w:val="Appendix_Title"/>
    <w:basedOn w:val="BaseHeading"/>
    <w:rsid w:val="00767ED4"/>
  </w:style>
  <w:style w:type="paragraph" w:customStyle="1" w:styleId="AppendixHead1">
    <w:name w:val="Appendix_Head_1"/>
    <w:basedOn w:val="BaseHeading"/>
    <w:rsid w:val="00767ED4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767ED4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767ED4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767ED4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767ED4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767ED4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767ED4"/>
    <w:rPr>
      <w:sz w:val="18"/>
    </w:rPr>
  </w:style>
  <w:style w:type="paragraph" w:customStyle="1" w:styleId="Poetry">
    <w:name w:val="Poetry"/>
    <w:basedOn w:val="BaseText"/>
    <w:rsid w:val="00767ED4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rsid w:val="00767ED4"/>
  </w:style>
  <w:style w:type="paragraph" w:customStyle="1" w:styleId="TableHead">
    <w:name w:val="Table_Head"/>
    <w:basedOn w:val="BaseText"/>
    <w:rsid w:val="00767ED4"/>
    <w:pPr>
      <w:spacing w:before="0"/>
    </w:pPr>
  </w:style>
  <w:style w:type="paragraph" w:customStyle="1" w:styleId="TableBody">
    <w:name w:val="Table_Body"/>
    <w:basedOn w:val="BaseText"/>
    <w:rsid w:val="00767ED4"/>
    <w:pPr>
      <w:spacing w:before="0"/>
    </w:pPr>
  </w:style>
  <w:style w:type="paragraph" w:customStyle="1" w:styleId="TableFootnote">
    <w:name w:val="Table_Footnote"/>
    <w:basedOn w:val="BaseText"/>
    <w:rsid w:val="00767ED4"/>
  </w:style>
  <w:style w:type="paragraph" w:customStyle="1" w:styleId="FigCaption">
    <w:name w:val="Fig_Caption"/>
    <w:basedOn w:val="BaseText"/>
    <w:rsid w:val="00767ED4"/>
  </w:style>
  <w:style w:type="paragraph" w:customStyle="1" w:styleId="FigCaptionContinued">
    <w:name w:val="Fig_Caption_Continued"/>
    <w:basedOn w:val="BaseText"/>
    <w:rsid w:val="00767ED4"/>
  </w:style>
  <w:style w:type="paragraph" w:customStyle="1" w:styleId="FigCredit">
    <w:name w:val="Fig_Credit"/>
    <w:basedOn w:val="BaseText"/>
    <w:rsid w:val="00767ED4"/>
  </w:style>
  <w:style w:type="paragraph" w:customStyle="1" w:styleId="NumBulList1">
    <w:name w:val="Num_Bul_List_1"/>
    <w:basedOn w:val="BaseText"/>
    <w:rsid w:val="00767ED4"/>
    <w:pPr>
      <w:ind w:left="720" w:right="720" w:hanging="360"/>
    </w:pPr>
  </w:style>
  <w:style w:type="paragraph" w:customStyle="1" w:styleId="NumBulList2">
    <w:name w:val="Num_Bul_List_2"/>
    <w:basedOn w:val="BaseText"/>
    <w:rsid w:val="00767ED4"/>
    <w:pPr>
      <w:ind w:left="1080" w:right="720" w:hanging="360"/>
    </w:pPr>
  </w:style>
  <w:style w:type="paragraph" w:customStyle="1" w:styleId="UnnumberedList1">
    <w:name w:val="Unnumbered_List_1"/>
    <w:basedOn w:val="BaseText"/>
    <w:rsid w:val="00767ED4"/>
    <w:pPr>
      <w:ind w:left="720" w:right="720" w:hanging="360"/>
    </w:pPr>
  </w:style>
  <w:style w:type="paragraph" w:customStyle="1" w:styleId="List3Continued">
    <w:name w:val="List_3_Continued"/>
    <w:basedOn w:val="BaseText"/>
    <w:rsid w:val="00767ED4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767ED4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767ED4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767ED4"/>
    <w:rPr>
      <w:rFonts w:ascii="Times New Roman" w:hAnsi="Times New Roman"/>
      <w:sz w:val="24"/>
    </w:rPr>
  </w:style>
  <w:style w:type="character" w:customStyle="1" w:styleId="afaddr-line">
    <w:name w:val="af_addr-line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fcountry">
    <w:name w:val="af_country"/>
    <w:rsid w:val="00767ED4"/>
    <w:rPr>
      <w:rFonts w:ascii="Times New Roman" w:hAnsi="Times New Roman"/>
      <w:sz w:val="24"/>
      <w:bdr w:val="none" w:sz="0" w:space="0" w:color="auto"/>
      <w:shd w:val="clear" w:color="auto" w:fill="D7AFFF"/>
    </w:rPr>
  </w:style>
  <w:style w:type="character" w:customStyle="1" w:styleId="affax">
    <w:name w:val="af_fax"/>
    <w:rsid w:val="00767ED4"/>
    <w:rPr>
      <w:rFonts w:ascii="Times New Roman" w:hAnsi="Times New Roman"/>
      <w:sz w:val="24"/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767ED4"/>
    <w:rPr>
      <w:rFonts w:ascii="Times New Roman" w:hAnsi="Times New Roman"/>
      <w:sz w:val="24"/>
      <w:bdr w:val="none" w:sz="0" w:space="0" w:color="auto"/>
      <w:shd w:val="clear" w:color="auto" w:fill="75FF75"/>
    </w:rPr>
  </w:style>
  <w:style w:type="character" w:customStyle="1" w:styleId="afphone">
    <w:name w:val="af_phone"/>
    <w:rsid w:val="00767ED4"/>
    <w:rPr>
      <w:rFonts w:ascii="Times New Roman" w:hAnsi="Times New Roman"/>
      <w:sz w:val="24"/>
      <w:bdr w:val="none" w:sz="0" w:space="0" w:color="auto"/>
      <w:shd w:val="clear" w:color="auto" w:fill="FF75FF"/>
    </w:rPr>
  </w:style>
  <w:style w:type="character" w:customStyle="1" w:styleId="aubase">
    <w:name w:val="au_base"/>
    <w:rsid w:val="00767ED4"/>
    <w:rPr>
      <w:rFonts w:ascii="Times New Roman" w:hAnsi="Times New Roman"/>
      <w:sz w:val="24"/>
    </w:rPr>
  </w:style>
  <w:style w:type="character" w:customStyle="1" w:styleId="aucollab">
    <w:name w:val="au_collab"/>
    <w:rsid w:val="00767ED4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767ED4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67ED4"/>
    <w:rPr>
      <w:rFonts w:ascii="Times New Roman" w:hAnsi="Times New Roman"/>
      <w:sz w:val="24"/>
      <w:bdr w:val="none" w:sz="0" w:space="0" w:color="auto"/>
      <w:shd w:val="clear" w:color="auto" w:fill="FFFFCC"/>
    </w:rPr>
  </w:style>
  <w:style w:type="character" w:customStyle="1" w:styleId="auprefix">
    <w:name w:val="au_prefix"/>
    <w:rsid w:val="00767ED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aurole">
    <w:name w:val="au_role"/>
    <w:rsid w:val="00767ED4"/>
    <w:rPr>
      <w:rFonts w:ascii="Times New Roman" w:hAnsi="Times New Roman"/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67ED4"/>
    <w:rPr>
      <w:rFonts w:ascii="Times New Roman" w:hAnsi="Times New Roman"/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67ED4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767ED4"/>
    <w:rPr>
      <w:rFonts w:ascii="Times New Roman" w:hAnsi="Times New Roman"/>
      <w:sz w:val="24"/>
    </w:rPr>
  </w:style>
  <w:style w:type="character" w:customStyle="1" w:styleId="bibdeg">
    <w:name w:val="bib_deg"/>
    <w:rsid w:val="00767ED4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bibextlink">
    <w:name w:val="bib_extlink"/>
    <w:rsid w:val="00767ED4"/>
    <w:rPr>
      <w:rFonts w:ascii="Times New Roman" w:hAnsi="Times New Roman"/>
      <w:sz w:val="24"/>
      <w:bdr w:val="none" w:sz="0" w:space="0" w:color="auto"/>
      <w:shd w:val="clear" w:color="auto" w:fill="6CCE9D"/>
    </w:rPr>
  </w:style>
  <w:style w:type="character" w:customStyle="1" w:styleId="bibsubnum">
    <w:name w:val="bib_subnum"/>
    <w:basedOn w:val="bibbase"/>
    <w:rsid w:val="00767ED4"/>
    <w:rPr>
      <w:rFonts w:ascii="Times New Roman" w:hAnsi="Times New Roman"/>
      <w:sz w:val="24"/>
    </w:rPr>
  </w:style>
  <w:style w:type="character" w:customStyle="1" w:styleId="bibsuffix">
    <w:name w:val="bib_suffix"/>
    <w:rsid w:val="00767ED4"/>
    <w:rPr>
      <w:rFonts w:ascii="Times New Roman" w:hAnsi="Times New Roman"/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767ED4"/>
    <w:rPr>
      <w:rFonts w:ascii="Times New Roman" w:hAnsi="Times New Roman"/>
      <w:sz w:val="24"/>
      <w:bdr w:val="none" w:sz="0" w:space="0" w:color="auto"/>
      <w:shd w:val="clear" w:color="auto" w:fill="FFCC66"/>
    </w:rPr>
  </w:style>
  <w:style w:type="character" w:customStyle="1" w:styleId="bibsurname-only">
    <w:name w:val="bib_surname-only"/>
    <w:rsid w:val="00767ED4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767ED4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767ED4"/>
    <w:rPr>
      <w:rFonts w:ascii="Times New Roman" w:hAnsi="Times New Roman"/>
      <w:sz w:val="24"/>
    </w:rPr>
  </w:style>
  <w:style w:type="character" w:customStyle="1" w:styleId="citeapp">
    <w:name w:val="cite_app"/>
    <w:rsid w:val="00767ED4"/>
    <w:rPr>
      <w:rFonts w:ascii="Times New Roman" w:hAnsi="Times New Roman"/>
      <w:sz w:val="24"/>
      <w:bdr w:val="none" w:sz="0" w:space="0" w:color="auto"/>
      <w:shd w:val="clear" w:color="auto" w:fill="CCFF33"/>
    </w:rPr>
  </w:style>
  <w:style w:type="character" w:customStyle="1" w:styleId="citebib">
    <w:name w:val="cite_bib"/>
    <w:rsid w:val="00767ED4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767ED4"/>
    <w:rPr>
      <w:rFonts w:ascii="Times New Roman" w:hAnsi="Times New Roman"/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767ED4"/>
    <w:rPr>
      <w:rFonts w:ascii="Times New Roman" w:hAnsi="Times New Roman"/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767ED4"/>
    <w:rPr>
      <w:rFonts w:ascii="Times New Roman" w:hAnsi="Times New Roman"/>
      <w:sz w:val="24"/>
      <w:bdr w:val="none" w:sz="0" w:space="0" w:color="auto"/>
      <w:shd w:val="clear" w:color="auto" w:fill="FFAE37"/>
    </w:rPr>
  </w:style>
  <w:style w:type="character" w:customStyle="1" w:styleId="citefig">
    <w:name w:val="cite_fig"/>
    <w:rsid w:val="00767ED4"/>
    <w:rPr>
      <w:rFonts w:ascii="Times New Roman" w:hAnsi="Times New Roman"/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767ED4"/>
    <w:rPr>
      <w:rFonts w:ascii="Times New Roman" w:hAnsi="Times New Roman"/>
      <w:sz w:val="20"/>
      <w:bdr w:val="none" w:sz="0" w:space="0" w:color="auto"/>
      <w:shd w:val="clear" w:color="auto" w:fill="FF99CC"/>
    </w:rPr>
  </w:style>
  <w:style w:type="character" w:customStyle="1" w:styleId="citesec">
    <w:name w:val="cite_sec"/>
    <w:rsid w:val="00767ED4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citetbl">
    <w:name w:val="cite_tbl"/>
    <w:rsid w:val="00767ED4"/>
    <w:rPr>
      <w:rFonts w:ascii="Times New Roman" w:hAnsi="Times New Roman"/>
      <w:color w:val="auto"/>
      <w:sz w:val="24"/>
      <w:bdr w:val="none" w:sz="0" w:space="0" w:color="auto"/>
      <w:shd w:val="clear" w:color="auto" w:fill="FF9999"/>
    </w:rPr>
  </w:style>
  <w:style w:type="character" w:customStyle="1" w:styleId="citetfn">
    <w:name w:val="cite_tfn"/>
    <w:rsid w:val="00767ED4"/>
    <w:rPr>
      <w:rFonts w:ascii="Times New Roman" w:hAnsi="Times New Roman"/>
      <w:sz w:val="24"/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767ED4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767ED4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767ED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67ED4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767ED4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767ED4"/>
    <w:pPr>
      <w:ind w:left="1440" w:right="720" w:hanging="360"/>
    </w:pPr>
  </w:style>
  <w:style w:type="paragraph" w:customStyle="1" w:styleId="NumBulList4">
    <w:name w:val="Num_Bul_List_4"/>
    <w:basedOn w:val="BaseText"/>
    <w:rsid w:val="00767ED4"/>
    <w:pPr>
      <w:ind w:left="1800" w:right="720" w:hanging="360"/>
    </w:pPr>
  </w:style>
  <w:style w:type="paragraph" w:customStyle="1" w:styleId="Preformat">
    <w:name w:val="Preformat"/>
    <w:basedOn w:val="BaseText"/>
    <w:rsid w:val="00767ED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767ED4"/>
    <w:pPr>
      <w:ind w:left="360"/>
    </w:pPr>
    <w:rPr>
      <w:b/>
    </w:rPr>
  </w:style>
  <w:style w:type="paragraph" w:customStyle="1" w:styleId="BoxTextNoTitle">
    <w:name w:val="Box_Text_No_Title"/>
    <w:basedOn w:val="BaseText"/>
    <w:rsid w:val="00767ED4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767ED4"/>
  </w:style>
  <w:style w:type="paragraph" w:customStyle="1" w:styleId="BoxList1">
    <w:name w:val="Box_List1"/>
    <w:basedOn w:val="BoxText"/>
    <w:rsid w:val="00767ED4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767ED4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767ED4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767ED4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767ED4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767ED4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767ED4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767ED4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767ED4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767ED4"/>
    <w:pPr>
      <w:shd w:val="clear" w:color="auto" w:fill="D9D9D9"/>
    </w:pPr>
  </w:style>
  <w:style w:type="paragraph" w:customStyle="1" w:styleId="AuthorsTranslated">
    <w:name w:val="Authors_Translated"/>
    <w:basedOn w:val="BaseText"/>
    <w:rsid w:val="00767ED4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767ED4"/>
    <w:pPr>
      <w:shd w:val="clear" w:color="auto" w:fill="D9D9D9"/>
    </w:pPr>
  </w:style>
  <w:style w:type="paragraph" w:customStyle="1" w:styleId="KeywordsTranslated">
    <w:name w:val="Keywords_Translated"/>
    <w:basedOn w:val="BaseText"/>
    <w:rsid w:val="00767ED4"/>
    <w:pPr>
      <w:shd w:val="clear" w:color="auto" w:fill="D9D9D9"/>
    </w:pPr>
  </w:style>
  <w:style w:type="character" w:styleId="FollowedHyperlink">
    <w:name w:val="FollowedHyperlink"/>
    <w:basedOn w:val="DefaultParagraphFont"/>
    <w:uiPriority w:val="99"/>
    <w:unhideWhenUsed/>
    <w:rsid w:val="00767ED4"/>
    <w:rPr>
      <w:color w:val="800080" w:themeColor="followedHyperlink"/>
      <w:u w:val="single"/>
    </w:rPr>
  </w:style>
  <w:style w:type="paragraph" w:customStyle="1" w:styleId="Body">
    <w:name w:val="Body"/>
    <w:rsid w:val="00767ED4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customStyle="1" w:styleId="FreeForm">
    <w:name w:val="Free Form"/>
    <w:rsid w:val="00767ED4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customStyle="1" w:styleId="msonormal0">
    <w:name w:val="msonormal"/>
    <w:basedOn w:val="Normal"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5">
    <w:name w:val="xl65"/>
    <w:basedOn w:val="Normal"/>
    <w:rsid w:val="00767ED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6">
    <w:name w:val="xl66"/>
    <w:basedOn w:val="Normal"/>
    <w:rsid w:val="00767ED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7">
    <w:name w:val="xl67"/>
    <w:basedOn w:val="Normal"/>
    <w:rsid w:val="00767E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8">
    <w:name w:val="xl68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69">
    <w:name w:val="xl6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0">
    <w:name w:val="xl70"/>
    <w:basedOn w:val="Normal"/>
    <w:rsid w:val="00767ED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1">
    <w:name w:val="xl71"/>
    <w:basedOn w:val="Normal"/>
    <w:rsid w:val="00767E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2">
    <w:name w:val="xl72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3">
    <w:name w:val="xl73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4">
    <w:name w:val="xl74"/>
    <w:basedOn w:val="Normal"/>
    <w:rsid w:val="00767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5">
    <w:name w:val="xl75"/>
    <w:basedOn w:val="Normal"/>
    <w:rsid w:val="00767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6">
    <w:name w:val="xl76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7">
    <w:name w:val="xl77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8">
    <w:name w:val="xl78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79">
    <w:name w:val="xl7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0">
    <w:name w:val="xl80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1">
    <w:name w:val="xl81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2">
    <w:name w:val="xl82"/>
    <w:basedOn w:val="Normal"/>
    <w:rsid w:val="00767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3">
    <w:name w:val="xl83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4">
    <w:name w:val="xl84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5">
    <w:name w:val="xl85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6">
    <w:name w:val="xl86"/>
    <w:basedOn w:val="Normal"/>
    <w:rsid w:val="00767E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7">
    <w:name w:val="xl87"/>
    <w:basedOn w:val="Normal"/>
    <w:rsid w:val="00767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8">
    <w:name w:val="xl88"/>
    <w:basedOn w:val="Normal"/>
    <w:rsid w:val="00767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89">
    <w:name w:val="xl89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0">
    <w:name w:val="xl90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1">
    <w:name w:val="xl91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2">
    <w:name w:val="xl92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3">
    <w:name w:val="xl93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4">
    <w:name w:val="xl94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5">
    <w:name w:val="xl95"/>
    <w:basedOn w:val="Normal"/>
    <w:rsid w:val="00767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6">
    <w:name w:val="xl96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7">
    <w:name w:val="xl97"/>
    <w:basedOn w:val="Normal"/>
    <w:rsid w:val="00767E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8">
    <w:name w:val="xl98"/>
    <w:basedOn w:val="Normal"/>
    <w:rsid w:val="00767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l99">
    <w:name w:val="xl99"/>
    <w:basedOn w:val="Normal"/>
    <w:rsid w:val="00767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55</Pages>
  <Words>11382</Words>
  <Characters>64878</Characters>
  <Application>Microsoft Macintosh Word</Application>
  <DocSecurity>0</DocSecurity>
  <Lines>540</Lines>
  <Paragraphs>152</Paragraphs>
  <ScaleCrop>false</ScaleCrop>
  <Company>University of Waterloo</Company>
  <LinksUpToDate>false</LinksUpToDate>
  <CharactersWithSpaces>76108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Aein Zarrin</dc:creator>
  <cp:keywords/>
  <dc:description/>
  <cp:lastModifiedBy>Aein Zarrin</cp:lastModifiedBy>
  <cp:revision>14</cp:revision>
  <dcterms:created xsi:type="dcterms:W3CDTF">2017-04-17T00:49:00Z</dcterms:created>
  <dcterms:modified xsi:type="dcterms:W3CDTF">2017-04-17T01:43:00Z</dcterms:modified>
</cp:coreProperties>
</file>